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E7BAD0F" w14:textId="7AED1EBA" w:rsidR="00D16569" w:rsidRPr="004E0F94" w:rsidRDefault="002177FD" w:rsidP="00261556">
      <w:pPr>
        <w:spacing w:after="0" w:line="240" w:lineRule="auto"/>
        <w:ind w:left="-284" w:right="-518"/>
        <w:contextualSpacing/>
        <w:jc w:val="right"/>
        <w:rPr>
          <w:rFonts w:ascii="Arial Narrow" w:eastAsia="Batang" w:hAnsi="Arial Narrow" w:cs="Arial"/>
          <w:color w:val="000000" w:themeColor="text1"/>
          <w:sz w:val="24"/>
        </w:rPr>
      </w:pPr>
      <w:r>
        <w:rPr>
          <w:rFonts w:ascii="Arial Narrow" w:eastAsia="Batang" w:hAnsi="Arial Narrow" w:cs="Arial"/>
          <w:color w:val="000000" w:themeColor="text1"/>
          <w:sz w:val="24"/>
        </w:rPr>
        <w:t>Tlalpan, CDMX, a 15</w:t>
      </w:r>
      <w:r w:rsidR="00D16569" w:rsidRPr="004E0F94">
        <w:rPr>
          <w:rFonts w:ascii="Arial Narrow" w:eastAsia="Batang" w:hAnsi="Arial Narrow" w:cs="Arial"/>
          <w:color w:val="000000" w:themeColor="text1"/>
          <w:sz w:val="24"/>
        </w:rPr>
        <w:t xml:space="preserve"> de </w:t>
      </w:r>
      <w:r w:rsidR="00415F42" w:rsidRPr="004E0F94">
        <w:rPr>
          <w:rFonts w:ascii="Arial Narrow" w:eastAsia="Batang" w:hAnsi="Arial Narrow" w:cs="Arial"/>
          <w:color w:val="000000" w:themeColor="text1"/>
          <w:sz w:val="24"/>
        </w:rPr>
        <w:t>noviembre</w:t>
      </w:r>
      <w:r w:rsidR="00D16569" w:rsidRPr="004E0F94">
        <w:rPr>
          <w:rFonts w:ascii="Arial Narrow" w:eastAsia="Batang" w:hAnsi="Arial Narrow" w:cs="Arial"/>
          <w:color w:val="000000" w:themeColor="text1"/>
          <w:sz w:val="24"/>
        </w:rPr>
        <w:t xml:space="preserve"> de 2018</w:t>
      </w:r>
    </w:p>
    <w:p w14:paraId="3ADAC1BB" w14:textId="77777777" w:rsidR="002177FD" w:rsidRDefault="002177FD" w:rsidP="002177FD">
      <w:pPr>
        <w:spacing w:after="0" w:line="240" w:lineRule="auto"/>
        <w:jc w:val="center"/>
        <w:rPr>
          <w:rFonts w:ascii="Arial Narrow" w:hAnsi="Arial Narrow" w:cs="Arial"/>
          <w:b/>
          <w:color w:val="000000" w:themeColor="text1"/>
          <w:sz w:val="24"/>
        </w:rPr>
      </w:pPr>
    </w:p>
    <w:p w14:paraId="2EE200A1" w14:textId="1C45BFC6" w:rsidR="002177FD" w:rsidRDefault="0036331E" w:rsidP="002177FD">
      <w:pPr>
        <w:spacing w:after="0" w:line="240" w:lineRule="auto"/>
        <w:jc w:val="center"/>
        <w:rPr>
          <w:rFonts w:ascii="Arial Narrow" w:hAnsi="Arial Narrow" w:cs="Arial"/>
          <w:b/>
          <w:color w:val="000000" w:themeColor="text1"/>
          <w:sz w:val="24"/>
        </w:rPr>
      </w:pPr>
      <w:r w:rsidRPr="004E0F94">
        <w:rPr>
          <w:rFonts w:ascii="Arial Narrow" w:hAnsi="Arial Narrow" w:cs="Arial"/>
          <w:b/>
          <w:color w:val="000000" w:themeColor="text1"/>
          <w:sz w:val="24"/>
        </w:rPr>
        <w:tab/>
      </w:r>
    </w:p>
    <w:p w14:paraId="35C56FF8" w14:textId="77777777" w:rsidR="00B83B42" w:rsidRPr="00744BC6" w:rsidRDefault="00B83B42" w:rsidP="00B83B42">
      <w:pPr>
        <w:spacing w:after="0" w:line="240" w:lineRule="auto"/>
        <w:jc w:val="center"/>
        <w:rPr>
          <w:rFonts w:ascii="Arial Narrow" w:hAnsi="Arial Narrow"/>
          <w:b/>
          <w:sz w:val="24"/>
          <w:szCs w:val="24"/>
        </w:rPr>
      </w:pPr>
      <w:r w:rsidRPr="00744BC6">
        <w:rPr>
          <w:rFonts w:ascii="Arial Narrow" w:hAnsi="Arial Narrow"/>
          <w:b/>
          <w:sz w:val="24"/>
          <w:szCs w:val="24"/>
        </w:rPr>
        <w:t>Datos personales testados en el documento titulado</w:t>
      </w:r>
    </w:p>
    <w:p w14:paraId="7265555B" w14:textId="37A82557" w:rsidR="00B83B42" w:rsidRPr="00744BC6" w:rsidRDefault="00FB0AC6" w:rsidP="00B83B42">
      <w:pPr>
        <w:spacing w:after="0" w:line="240" w:lineRule="auto"/>
        <w:jc w:val="center"/>
        <w:rPr>
          <w:rFonts w:ascii="Arial Narrow" w:hAnsi="Arial Narrow"/>
          <w:b/>
          <w:sz w:val="24"/>
          <w:szCs w:val="24"/>
        </w:rPr>
      </w:pPr>
      <w:r>
        <w:rPr>
          <w:rFonts w:ascii="Arial Narrow" w:hAnsi="Arial Narrow"/>
          <w:b/>
          <w:sz w:val="24"/>
          <w:szCs w:val="24"/>
        </w:rPr>
        <w:t xml:space="preserve">PIPC 2017 </w:t>
      </w:r>
      <w:r w:rsidR="00B83B42" w:rsidRPr="00744BC6">
        <w:rPr>
          <w:rFonts w:ascii="Arial Narrow" w:hAnsi="Arial Narrow"/>
          <w:b/>
          <w:sz w:val="24"/>
          <w:szCs w:val="24"/>
        </w:rPr>
        <w:t xml:space="preserve"> Testado</w:t>
      </w:r>
    </w:p>
    <w:p w14:paraId="34888337" w14:textId="77777777" w:rsidR="00B83B42" w:rsidRPr="00744BC6" w:rsidRDefault="00B83B42" w:rsidP="00B83B42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741E91E5" w14:textId="77777777" w:rsidR="00B83B42" w:rsidRPr="00744BC6" w:rsidRDefault="00B83B42" w:rsidP="00B83B42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242429B9" w14:textId="77777777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2.</w:t>
      </w:r>
    </w:p>
    <w:p w14:paraId="1A6165C4" w14:textId="77777777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122A94">
        <w:rPr>
          <w:rFonts w:ascii="Arial Narrow" w:hAnsi="Arial Narrow"/>
          <w:sz w:val="24"/>
          <w:szCs w:val="24"/>
        </w:rPr>
        <w:t>Nombre de la persona autorizada para oír y recibir modificaciones.</w:t>
      </w:r>
    </w:p>
    <w:p w14:paraId="2589D597" w14:textId="77777777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33D3BCFA" w14:textId="77777777" w:rsidR="00FB0AC6" w:rsidRPr="00122A94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4.</w:t>
      </w:r>
    </w:p>
    <w:p w14:paraId="5D05825C" w14:textId="77777777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Domicilio particular del Tercer acreditado.</w:t>
      </w:r>
    </w:p>
    <w:p w14:paraId="3766DE76" w14:textId="77777777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Teléfono particular del Tercer acreditado.</w:t>
      </w:r>
    </w:p>
    <w:p w14:paraId="007122F2" w14:textId="77777777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Firma del Tercer acreditado.</w:t>
      </w:r>
    </w:p>
    <w:p w14:paraId="0F565BBC" w14:textId="77777777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7F09E927" w14:textId="77777777" w:rsidR="00FB0AC6" w:rsidRPr="00122A94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5.</w:t>
      </w:r>
    </w:p>
    <w:p w14:paraId="3A4268CE" w14:textId="77777777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Domicilio particular del Tercer acreditado.</w:t>
      </w:r>
    </w:p>
    <w:p w14:paraId="20BB6ACC" w14:textId="77777777" w:rsidR="00FB0AC6" w:rsidRPr="00122A94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50FCE448" w14:textId="77777777" w:rsidR="00FB0AC6" w:rsidRPr="00744B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21.</w:t>
      </w:r>
    </w:p>
    <w:p w14:paraId="10CE85A3" w14:textId="77777777" w:rsidR="00FB0AC6" w:rsidRPr="00744BC6" w:rsidRDefault="00FB0AC6" w:rsidP="00FB0AC6">
      <w:pPr>
        <w:pStyle w:val="Prrafodelista"/>
        <w:numPr>
          <w:ilvl w:val="0"/>
          <w:numId w:val="2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744BC6">
        <w:rPr>
          <w:rFonts w:ascii="Arial Narrow" w:hAnsi="Arial Narrow"/>
          <w:sz w:val="24"/>
          <w:szCs w:val="24"/>
        </w:rPr>
        <w:t xml:space="preserve">Nombre de los integrantes del Comité Interno de Protección Civil del Colegio. </w:t>
      </w:r>
    </w:p>
    <w:p w14:paraId="5DE96BC5" w14:textId="77777777" w:rsidR="00FB0AC6" w:rsidRPr="00744B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5ED84F30" w14:textId="77777777" w:rsidR="00FB0AC6" w:rsidRPr="00744B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22 y 23.</w:t>
      </w:r>
    </w:p>
    <w:p w14:paraId="2B62D07C" w14:textId="77777777" w:rsidR="00FB0AC6" w:rsidRPr="00744BC6" w:rsidRDefault="00FB0AC6" w:rsidP="00FB0AC6">
      <w:pPr>
        <w:pStyle w:val="Prrafodelista"/>
        <w:numPr>
          <w:ilvl w:val="0"/>
          <w:numId w:val="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Nombres de los integrantes del Comité Interno de Protección Civil del inmueble.</w:t>
      </w:r>
    </w:p>
    <w:p w14:paraId="08E4FC0B" w14:textId="77777777" w:rsidR="00FB0AC6" w:rsidRPr="00744BC6" w:rsidRDefault="00FB0AC6" w:rsidP="00FB0AC6">
      <w:pPr>
        <w:pStyle w:val="Prrafodelista"/>
        <w:numPr>
          <w:ilvl w:val="0"/>
          <w:numId w:val="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 los integrantes del Comité Interno de Protección Civil del inmueble.</w:t>
      </w:r>
    </w:p>
    <w:p w14:paraId="53A5E10D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1DB78C43" w14:textId="77777777" w:rsidR="00FB0AC6" w:rsidRPr="00744B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24.</w:t>
      </w:r>
    </w:p>
    <w:p w14:paraId="258CA655" w14:textId="77777777" w:rsidR="00FB0AC6" w:rsidRPr="00744BC6" w:rsidRDefault="00FB0AC6" w:rsidP="00FB0AC6">
      <w:pPr>
        <w:pStyle w:val="Prrafodelista"/>
        <w:numPr>
          <w:ilvl w:val="0"/>
          <w:numId w:val="2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744BC6">
        <w:rPr>
          <w:rFonts w:ascii="Arial Narrow" w:hAnsi="Arial Narrow"/>
          <w:sz w:val="24"/>
          <w:szCs w:val="24"/>
        </w:rPr>
        <w:t xml:space="preserve">Nombre de los integrantes del Comité Interno de Protección Civil del Colegio. </w:t>
      </w:r>
    </w:p>
    <w:p w14:paraId="1FD5C301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6A6B2B6" w14:textId="77777777" w:rsidR="00FB0AC6" w:rsidRPr="00744B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112.</w:t>
      </w:r>
    </w:p>
    <w:p w14:paraId="2422D68C" w14:textId="77777777" w:rsidR="00FB0AC6" w:rsidRPr="00744BC6" w:rsidRDefault="00FB0AC6" w:rsidP="00FB0AC6">
      <w:pPr>
        <w:pStyle w:val="Prrafodelista"/>
        <w:numPr>
          <w:ilvl w:val="0"/>
          <w:numId w:val="2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744BC6">
        <w:rPr>
          <w:rFonts w:ascii="Arial Narrow" w:hAnsi="Arial Narrow"/>
          <w:sz w:val="24"/>
          <w:szCs w:val="24"/>
        </w:rPr>
        <w:t xml:space="preserve">Nombre de los integrantes del Comité Interno de Protección Civil del Colegio. </w:t>
      </w:r>
    </w:p>
    <w:p w14:paraId="678D77F2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93F7CDF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119 a 147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53A63773" w14:textId="77777777" w:rsidR="00FB0AC6" w:rsidRDefault="00FB0AC6" w:rsidP="00FB0AC6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los brigadistas.</w:t>
      </w:r>
    </w:p>
    <w:p w14:paraId="2AAA18B6" w14:textId="77777777" w:rsidR="00FB0AC6" w:rsidRPr="00744BC6" w:rsidRDefault="00FB0AC6" w:rsidP="00FB0AC6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Tercer Acreditado.</w:t>
      </w:r>
    </w:p>
    <w:p w14:paraId="5A82C11A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536EB1E" w14:textId="77777777" w:rsidR="00FB0AC6" w:rsidRDefault="00FB0AC6" w:rsidP="00FB0AC6">
      <w:pPr>
        <w:spacing w:after="0" w:line="240" w:lineRule="auto"/>
        <w:ind w:left="708" w:right="49" w:hanging="708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159.</w:t>
      </w:r>
    </w:p>
    <w:p w14:paraId="06E6D497" w14:textId="77777777" w:rsidR="00FB0AC6" w:rsidRPr="00E458F9" w:rsidRDefault="00FB0AC6" w:rsidP="00FB0AC6">
      <w:pPr>
        <w:pStyle w:val="Prrafodelista"/>
        <w:numPr>
          <w:ilvl w:val="0"/>
          <w:numId w:val="12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E458F9">
        <w:rPr>
          <w:rFonts w:ascii="Arial Narrow" w:hAnsi="Arial Narrow" w:cs="Arial"/>
          <w:sz w:val="24"/>
          <w:szCs w:val="24"/>
          <w:lang w:val="es-ES"/>
        </w:rPr>
        <w:t>Firma del evaluador.</w:t>
      </w:r>
    </w:p>
    <w:p w14:paraId="60764D8A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589992D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176.</w:t>
      </w:r>
    </w:p>
    <w:p w14:paraId="7AC6185A" w14:textId="77777777" w:rsidR="00FB0AC6" w:rsidRPr="00700022" w:rsidRDefault="00FB0AC6" w:rsidP="00FB0AC6">
      <w:pPr>
        <w:pStyle w:val="Prrafodelista"/>
        <w:numPr>
          <w:ilvl w:val="0"/>
          <w:numId w:val="12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00022">
        <w:rPr>
          <w:rFonts w:ascii="Arial Narrow" w:hAnsi="Arial Narrow" w:cs="Arial"/>
          <w:sz w:val="24"/>
          <w:szCs w:val="24"/>
          <w:lang w:val="es-ES"/>
        </w:rPr>
        <w:t>Nombre de brigadista.</w:t>
      </w:r>
    </w:p>
    <w:p w14:paraId="1CA14010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12379F4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209.</w:t>
      </w:r>
    </w:p>
    <w:p w14:paraId="790A852A" w14:textId="77777777" w:rsidR="00FB0A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23A3A275" w14:textId="77777777" w:rsidR="00FB0A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00022">
        <w:rPr>
          <w:rFonts w:ascii="Arial Narrow" w:hAnsi="Arial Narrow" w:cs="Arial"/>
          <w:sz w:val="24"/>
          <w:szCs w:val="24"/>
          <w:lang w:val="es-ES"/>
        </w:rPr>
        <w:t>Número de permiso, expediente y folio para la constitución</w:t>
      </w:r>
      <w:r>
        <w:rPr>
          <w:rFonts w:ascii="Arial Narrow" w:hAnsi="Arial Narrow" w:cs="Arial"/>
          <w:sz w:val="24"/>
          <w:szCs w:val="24"/>
          <w:lang w:val="es-ES"/>
        </w:rPr>
        <w:t>.</w:t>
      </w:r>
    </w:p>
    <w:p w14:paraId="579C2244" w14:textId="77777777" w:rsidR="00FB0A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Capital.</w:t>
      </w:r>
    </w:p>
    <w:p w14:paraId="1BDB7AA6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DFCF404" w14:textId="77777777" w:rsidR="00FB0AC6" w:rsidRPr="00700022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212.</w:t>
      </w:r>
    </w:p>
    <w:p w14:paraId="7C2A22C1" w14:textId="77777777" w:rsidR="00FB0AC6" w:rsidRPr="00700022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Importe a pagar.</w:t>
      </w:r>
    </w:p>
    <w:p w14:paraId="77843621" w14:textId="77777777" w:rsidR="00FB0AC6" w:rsidRPr="00744B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Monto de las aportaciones de los socios. </w:t>
      </w:r>
    </w:p>
    <w:p w14:paraId="261D7F1C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4A21708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95A8125" w14:textId="77777777" w:rsidR="00FB0AC6" w:rsidRPr="002B5FBE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 xml:space="preserve">Página </w:t>
      </w:r>
      <w:r>
        <w:rPr>
          <w:rFonts w:ascii="Arial Narrow" w:hAnsi="Arial Narrow" w:cs="Arial"/>
          <w:sz w:val="24"/>
          <w:szCs w:val="24"/>
          <w:lang w:val="es-ES"/>
        </w:rPr>
        <w:t>213 y 2014.</w:t>
      </w:r>
    </w:p>
    <w:p w14:paraId="50195037" w14:textId="77777777" w:rsidR="00FB0AC6" w:rsidRPr="002B5FBE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>Nombre de las personas que conforman la sociedad</w:t>
      </w:r>
    </w:p>
    <w:p w14:paraId="76273DC5" w14:textId="77777777" w:rsidR="00FB0AC6" w:rsidRDefault="00FB0AC6" w:rsidP="00FB0AC6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A79AF11" w14:textId="77777777" w:rsidR="00FB0AC6" w:rsidRPr="002B5FBE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 xml:space="preserve">Página </w:t>
      </w:r>
      <w:r>
        <w:rPr>
          <w:rFonts w:ascii="Arial Narrow" w:hAnsi="Arial Narrow" w:cs="Arial"/>
          <w:sz w:val="24"/>
          <w:szCs w:val="24"/>
          <w:lang w:val="es-ES"/>
        </w:rPr>
        <w:t>215.</w:t>
      </w:r>
    </w:p>
    <w:p w14:paraId="093E0CCD" w14:textId="77777777" w:rsidR="00FB0AC6" w:rsidRPr="002B5FBE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>Nombre de las personas que conforman la sociedad</w:t>
      </w:r>
    </w:p>
    <w:p w14:paraId="2C7DBDFC" w14:textId="77777777" w:rsidR="00FB0AC6" w:rsidRPr="00744B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RFC de las personas que conforman la sociedad civil.</w:t>
      </w:r>
    </w:p>
    <w:p w14:paraId="6EEE3826" w14:textId="77777777" w:rsidR="00FB0A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Fecha de nacimiento de las personas que conforman la sociedad civil.</w:t>
      </w:r>
    </w:p>
    <w:p w14:paraId="43ECEE35" w14:textId="77777777" w:rsidR="00FB0AC6" w:rsidRPr="00744B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No. de credencial de identificación de las personas que conforman la sociedad civil.</w:t>
      </w:r>
    </w:p>
    <w:p w14:paraId="737B5060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CC76D02" w14:textId="77777777" w:rsidR="00FB0AC6" w:rsidRPr="002B5FBE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 xml:space="preserve">Página </w:t>
      </w:r>
      <w:r>
        <w:rPr>
          <w:rFonts w:ascii="Arial Narrow" w:hAnsi="Arial Narrow" w:cs="Arial"/>
          <w:sz w:val="24"/>
          <w:szCs w:val="24"/>
          <w:lang w:val="es-ES"/>
        </w:rPr>
        <w:t>216.</w:t>
      </w:r>
    </w:p>
    <w:p w14:paraId="69ADC28F" w14:textId="77777777" w:rsidR="00FB0AC6" w:rsidRPr="002B5FBE" w:rsidRDefault="00FB0AC6" w:rsidP="00FB0AC6">
      <w:pPr>
        <w:pStyle w:val="Prrafodelista"/>
        <w:numPr>
          <w:ilvl w:val="0"/>
          <w:numId w:val="1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4A0DEA2D" w14:textId="77777777" w:rsidR="00FB0AC6" w:rsidRPr="002B5FBE" w:rsidRDefault="00FB0AC6" w:rsidP="00FB0AC6">
      <w:pPr>
        <w:pStyle w:val="Prrafodelista"/>
        <w:numPr>
          <w:ilvl w:val="0"/>
          <w:numId w:val="1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>Monto de las aportaciones de los</w:t>
      </w:r>
    </w:p>
    <w:p w14:paraId="12DD8E5A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8AAC98B" w14:textId="77777777" w:rsidR="00FB0AC6" w:rsidRPr="002B5FBE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 xml:space="preserve">Página </w:t>
      </w:r>
      <w:r>
        <w:rPr>
          <w:rFonts w:ascii="Arial Narrow" w:hAnsi="Arial Narrow" w:cs="Arial"/>
          <w:sz w:val="24"/>
          <w:szCs w:val="24"/>
          <w:lang w:val="es-ES"/>
        </w:rPr>
        <w:t>217.</w:t>
      </w:r>
    </w:p>
    <w:p w14:paraId="2B02B1D7" w14:textId="77777777" w:rsidR="00FB0AC6" w:rsidRPr="002B5FBE" w:rsidRDefault="00FB0AC6" w:rsidP="00FB0AC6">
      <w:pPr>
        <w:pStyle w:val="Prrafodelista"/>
        <w:numPr>
          <w:ilvl w:val="0"/>
          <w:numId w:val="1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216D3E81" w14:textId="77777777" w:rsidR="00FB0AC6" w:rsidRPr="002B5FBE" w:rsidRDefault="00FB0AC6" w:rsidP="00FB0AC6">
      <w:pPr>
        <w:pStyle w:val="Prrafodelista"/>
        <w:numPr>
          <w:ilvl w:val="0"/>
          <w:numId w:val="1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>Monto de las aportaciones de los</w:t>
      </w:r>
    </w:p>
    <w:p w14:paraId="77039395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F41A839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228 y 229.</w:t>
      </w:r>
    </w:p>
    <w:p w14:paraId="74DF7E87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Nombre, clave y firma del agente que realiza la póliza.</w:t>
      </w:r>
    </w:p>
    <w:p w14:paraId="3D05E97E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Detalles de coberturas (suma asegurada, prima neta, prima de movimiento, financiamiento, Reducción autorizada, derechos de póliza, IVA, recargo de pago, y costo total).</w:t>
      </w:r>
    </w:p>
    <w:p w14:paraId="26DB68B5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Numero de póliza. </w:t>
      </w:r>
    </w:p>
    <w:p w14:paraId="4A4CAABD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A3EFD55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230.</w:t>
      </w:r>
    </w:p>
    <w:p w14:paraId="5D899C90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Detalles de coberturas (suma asegurada, prima neta, prima de movimiento, financiamiento, Reducción autorizada, derechos de póliza, IVA, recargo de pago, y costo total).</w:t>
      </w:r>
    </w:p>
    <w:p w14:paraId="034835BB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441EC40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232 y 233.</w:t>
      </w:r>
    </w:p>
    <w:p w14:paraId="70111842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Detalles de coberturas (suma asegurada, prima neta, prima de movimiento, financiamiento, Reducción autorizada, derechos de póliza, IVA, recargo de pago, y costo total).</w:t>
      </w:r>
    </w:p>
    <w:p w14:paraId="5ADC97F9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BBF0DB0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236.</w:t>
      </w:r>
    </w:p>
    <w:p w14:paraId="4B7CF7CC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143B254E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3C12CCCB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RFC de la empresa.</w:t>
      </w:r>
    </w:p>
    <w:p w14:paraId="38476F13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Nombre del personal encargado de los trabajos. </w:t>
      </w:r>
    </w:p>
    <w:p w14:paraId="277CF1E3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Precio Unitario.</w:t>
      </w:r>
    </w:p>
    <w:p w14:paraId="7F585DF7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7C19B806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</w:t>
      </w:r>
    </w:p>
    <w:p w14:paraId="01B5C295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lastRenderedPageBreak/>
        <w:t>Subtotal neto.</w:t>
      </w:r>
    </w:p>
    <w:p w14:paraId="34F6801B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IVA</w:t>
      </w:r>
    </w:p>
    <w:p w14:paraId="6F9D6B91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05348FC4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Total, con letra. </w:t>
      </w:r>
    </w:p>
    <w:p w14:paraId="4C7C0FDE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E79A44B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32</w:t>
      </w:r>
      <w:r w:rsidRPr="00744BC6">
        <w:rPr>
          <w:rFonts w:ascii="Arial Narrow" w:hAnsi="Arial Narrow" w:cs="Arial"/>
          <w:sz w:val="24"/>
          <w:szCs w:val="24"/>
          <w:lang w:val="es-ES"/>
        </w:rPr>
        <w:t>5.</w:t>
      </w:r>
    </w:p>
    <w:p w14:paraId="2BA0B99F" w14:textId="77777777" w:rsidR="00FB0AC6" w:rsidRPr="00744B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prestador del servicio.</w:t>
      </w:r>
    </w:p>
    <w:p w14:paraId="4FFDE393" w14:textId="77777777" w:rsidR="00FB0AC6" w:rsidRPr="00744B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y firma del Director General de la empresa.</w:t>
      </w:r>
    </w:p>
    <w:p w14:paraId="04F72C1A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A105DEF" w14:textId="4A5A4ADF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</w:t>
      </w:r>
      <w:r>
        <w:rPr>
          <w:rFonts w:ascii="Arial Narrow" w:hAnsi="Arial Narrow" w:cs="Arial"/>
          <w:sz w:val="24"/>
          <w:szCs w:val="24"/>
          <w:lang w:val="es-ES"/>
        </w:rPr>
        <w:t>ágina 328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40F08A5E" w14:textId="77777777" w:rsidR="00FB0AC6" w:rsidRPr="00744B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prestador del servicio.</w:t>
      </w:r>
    </w:p>
    <w:p w14:paraId="66F90B3E" w14:textId="77777777" w:rsidR="00FB0A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y firma del Director General de la empresa.</w:t>
      </w:r>
    </w:p>
    <w:p w14:paraId="7B313438" w14:textId="77777777" w:rsidR="00FB0AC6" w:rsidRPr="00744B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y firma del gerente técnico. </w:t>
      </w:r>
    </w:p>
    <w:p w14:paraId="29AD3B5C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5CB0B5D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329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097FF1EA" w14:textId="77777777" w:rsidR="00FB0A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prestador del servicio.</w:t>
      </w:r>
    </w:p>
    <w:p w14:paraId="0C704CB1" w14:textId="77777777" w:rsidR="00FB0A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y firma del gerente técnico</w:t>
      </w:r>
    </w:p>
    <w:p w14:paraId="4B3ADBFF" w14:textId="77777777" w:rsidR="00FB0AC6" w:rsidRPr="00744B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y firma del verificador </w:t>
      </w:r>
    </w:p>
    <w:p w14:paraId="2C169A3B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A27A60B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333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5E19E151" w14:textId="77777777" w:rsidR="00FB0A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Número de escritura. </w:t>
      </w:r>
    </w:p>
    <w:p w14:paraId="21E5BADE" w14:textId="77777777" w:rsidR="00FB0A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Notario.</w:t>
      </w:r>
    </w:p>
    <w:p w14:paraId="053E9358" w14:textId="77777777" w:rsidR="00FB0A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Registro de propiedad.</w:t>
      </w:r>
    </w:p>
    <w:p w14:paraId="4CA74F64" w14:textId="77777777" w:rsidR="00FB0A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Domicilio particular del Director responsable de obra. </w:t>
      </w:r>
    </w:p>
    <w:p w14:paraId="499D808D" w14:textId="77777777" w:rsidR="00FB0AC6" w:rsidRDefault="00FB0AC6" w:rsidP="00FB0AC6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A59772B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334.</w:t>
      </w:r>
    </w:p>
    <w:p w14:paraId="153D6D36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Nombre </w:t>
      </w:r>
      <w:r>
        <w:rPr>
          <w:rFonts w:ascii="Arial Narrow" w:hAnsi="Arial Narrow" w:cs="Arial"/>
          <w:sz w:val="24"/>
          <w:szCs w:val="24"/>
          <w:lang w:val="es-ES"/>
        </w:rPr>
        <w:t xml:space="preserve">y firma </w:t>
      </w:r>
      <w:r w:rsidRPr="00744BC6">
        <w:rPr>
          <w:rFonts w:ascii="Arial Narrow" w:hAnsi="Arial Narrow" w:cs="Arial"/>
          <w:sz w:val="24"/>
          <w:szCs w:val="24"/>
          <w:lang w:val="es-ES"/>
        </w:rPr>
        <w:t>del personal autorizado para oír y recibir documentos.</w:t>
      </w:r>
    </w:p>
    <w:p w14:paraId="70937A1F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4C0D85E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335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55397792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Director Responsable de obra.</w:t>
      </w:r>
    </w:p>
    <w:p w14:paraId="18AD0BAF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Cédula Profesional del Director Responsable de obra.</w:t>
      </w:r>
    </w:p>
    <w:p w14:paraId="41A604C7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Fotografía del Director Responsable de obra.</w:t>
      </w:r>
    </w:p>
    <w:p w14:paraId="191215B8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RFC.</w:t>
      </w:r>
    </w:p>
    <w:p w14:paraId="65D7FBFF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CURP.</w:t>
      </w:r>
    </w:p>
    <w:p w14:paraId="29EB62C5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638E014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338 y 339.</w:t>
      </w:r>
    </w:p>
    <w:p w14:paraId="0EF9482B" w14:textId="77777777" w:rsidR="00FB0AC6" w:rsidRPr="002E57BB" w:rsidRDefault="00FB0AC6" w:rsidP="00FB0AC6">
      <w:pPr>
        <w:pStyle w:val="Prrafodelista"/>
        <w:numPr>
          <w:ilvl w:val="0"/>
          <w:numId w:val="1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E57BB">
        <w:rPr>
          <w:rFonts w:ascii="Arial Narrow" w:hAnsi="Arial Narrow" w:cs="Arial"/>
          <w:sz w:val="24"/>
          <w:szCs w:val="24"/>
          <w:lang w:val="es-ES"/>
        </w:rPr>
        <w:t>Nombre y firma del personal autorizado para oír y recibir documentos</w:t>
      </w:r>
    </w:p>
    <w:p w14:paraId="0C52587D" w14:textId="77777777" w:rsidR="00FB0AC6" w:rsidRDefault="00FB0AC6" w:rsidP="00FB0AC6">
      <w:pPr>
        <w:pStyle w:val="Prrafodelista"/>
        <w:numPr>
          <w:ilvl w:val="0"/>
          <w:numId w:val="1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Firma de personal que recibió documentación. </w:t>
      </w:r>
    </w:p>
    <w:p w14:paraId="4E197619" w14:textId="77777777" w:rsidR="00FB0AC6" w:rsidRPr="002E57BB" w:rsidRDefault="00FB0AC6" w:rsidP="00FB0AC6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1D469E2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340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0CEEE3EA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Firma del Director </w:t>
      </w:r>
      <w:r>
        <w:rPr>
          <w:rFonts w:ascii="Arial Narrow" w:hAnsi="Arial Narrow" w:cs="Arial"/>
          <w:sz w:val="24"/>
          <w:szCs w:val="24"/>
          <w:lang w:val="es-ES"/>
        </w:rPr>
        <w:t>Corresponsable en seguridad estructural.</w:t>
      </w:r>
    </w:p>
    <w:p w14:paraId="43AA2F32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Cédula Profesional del </w:t>
      </w:r>
      <w:r>
        <w:rPr>
          <w:rFonts w:ascii="Arial Narrow" w:hAnsi="Arial Narrow" w:cs="Arial"/>
          <w:sz w:val="24"/>
          <w:szCs w:val="24"/>
          <w:lang w:val="es-ES"/>
        </w:rPr>
        <w:t>Corresponsable en seguridad estructural.</w:t>
      </w:r>
    </w:p>
    <w:p w14:paraId="72E16AED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Fotografía del Director </w:t>
      </w:r>
      <w:r>
        <w:rPr>
          <w:rFonts w:ascii="Arial Narrow" w:hAnsi="Arial Narrow" w:cs="Arial"/>
          <w:sz w:val="24"/>
          <w:szCs w:val="24"/>
          <w:lang w:val="es-ES"/>
        </w:rPr>
        <w:t>del Corresponsable en seguridad estructural.</w:t>
      </w:r>
    </w:p>
    <w:p w14:paraId="4CCFF72A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RFC.</w:t>
      </w:r>
    </w:p>
    <w:p w14:paraId="6149E3D7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CURP.</w:t>
      </w:r>
    </w:p>
    <w:p w14:paraId="6AB6AA49" w14:textId="77777777" w:rsidR="00FB0AC6" w:rsidRPr="002E57BB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CAFA408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341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7934CE39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Director Responsable de obra.</w:t>
      </w:r>
    </w:p>
    <w:p w14:paraId="79D862B4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Cédula Profesional del Director Responsable de obra.</w:t>
      </w:r>
    </w:p>
    <w:p w14:paraId="7D4F9949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Fotografía del Director Responsable de obra.</w:t>
      </w:r>
    </w:p>
    <w:p w14:paraId="71B87622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RFC.</w:t>
      </w:r>
    </w:p>
    <w:p w14:paraId="4C98F6DA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CURP.</w:t>
      </w:r>
    </w:p>
    <w:p w14:paraId="2342F6D1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B037FCC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343 344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304AA714" w14:textId="77777777" w:rsidR="00FB0AC6" w:rsidRDefault="00FB0AC6" w:rsidP="00FB0AC6">
      <w:pPr>
        <w:pStyle w:val="Prrafodelista"/>
        <w:numPr>
          <w:ilvl w:val="0"/>
          <w:numId w:val="1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Número de cuenta predial.</w:t>
      </w:r>
    </w:p>
    <w:p w14:paraId="3AF8684F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6C66175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347.</w:t>
      </w:r>
    </w:p>
    <w:p w14:paraId="6395BFA3" w14:textId="77777777" w:rsidR="00FB0AC6" w:rsidRPr="008D44B4" w:rsidRDefault="00FB0AC6" w:rsidP="00FB0AC6">
      <w:pPr>
        <w:pStyle w:val="Prrafodelista"/>
        <w:numPr>
          <w:ilvl w:val="0"/>
          <w:numId w:val="1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8D44B4">
        <w:rPr>
          <w:rFonts w:ascii="Arial Narrow" w:hAnsi="Arial Narrow" w:cs="Arial"/>
          <w:sz w:val="24"/>
          <w:szCs w:val="24"/>
          <w:lang w:val="es-ES"/>
        </w:rPr>
        <w:t>Nombre y firma del personal autorizado para oír y recibir documentos</w:t>
      </w:r>
    </w:p>
    <w:p w14:paraId="02E5ACE8" w14:textId="77777777" w:rsidR="00FB0AC6" w:rsidRPr="008D44B4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026E7D8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350.</w:t>
      </w:r>
    </w:p>
    <w:p w14:paraId="2F991FB7" w14:textId="77777777" w:rsidR="00FB0AC6" w:rsidRPr="008D44B4" w:rsidRDefault="00FB0AC6" w:rsidP="00FB0AC6">
      <w:pPr>
        <w:pStyle w:val="Prrafodelista"/>
        <w:numPr>
          <w:ilvl w:val="0"/>
          <w:numId w:val="1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Folio de registro.</w:t>
      </w:r>
    </w:p>
    <w:p w14:paraId="20627C95" w14:textId="77777777" w:rsidR="00FB0AC6" w:rsidRPr="008D44B4" w:rsidRDefault="00FB0AC6" w:rsidP="00FB0AC6">
      <w:pPr>
        <w:pStyle w:val="Prrafodelista"/>
        <w:numPr>
          <w:ilvl w:val="0"/>
          <w:numId w:val="1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8D44B4">
        <w:rPr>
          <w:rFonts w:ascii="Arial Narrow" w:hAnsi="Arial Narrow" w:cs="Arial"/>
          <w:sz w:val="24"/>
          <w:szCs w:val="24"/>
          <w:lang w:val="es-ES"/>
        </w:rPr>
        <w:t>Clave del establecimiento</w:t>
      </w:r>
    </w:p>
    <w:p w14:paraId="7D523671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5FF96D8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351.</w:t>
      </w:r>
    </w:p>
    <w:p w14:paraId="494AB7CE" w14:textId="77777777" w:rsidR="00FB0AC6" w:rsidRPr="008D44B4" w:rsidRDefault="00FB0AC6" w:rsidP="00FB0AC6">
      <w:pPr>
        <w:pStyle w:val="Prrafodelista"/>
        <w:numPr>
          <w:ilvl w:val="0"/>
          <w:numId w:val="1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8D44B4">
        <w:rPr>
          <w:rFonts w:ascii="Arial Narrow" w:hAnsi="Arial Narrow" w:cs="Arial"/>
          <w:sz w:val="24"/>
          <w:szCs w:val="24"/>
          <w:lang w:val="es-ES"/>
        </w:rPr>
        <w:t>Nombre y firma del personal autorizado para oír y recibir documentos</w:t>
      </w:r>
    </w:p>
    <w:p w14:paraId="527A43C9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78749B7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354.</w:t>
      </w:r>
    </w:p>
    <w:p w14:paraId="5C23C732" w14:textId="77777777" w:rsidR="00FB0AC6" w:rsidRDefault="00FB0AC6" w:rsidP="00FB0AC6">
      <w:pPr>
        <w:pStyle w:val="Prrafodelista"/>
        <w:numPr>
          <w:ilvl w:val="0"/>
          <w:numId w:val="1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del representante legar de la empresa que proporciono el servicio. </w:t>
      </w:r>
    </w:p>
    <w:p w14:paraId="639DC192" w14:textId="77777777" w:rsidR="00FB0AC6" w:rsidRPr="007B0287" w:rsidRDefault="00FB0AC6" w:rsidP="00FB0AC6">
      <w:pPr>
        <w:pStyle w:val="Prrafodelista"/>
        <w:numPr>
          <w:ilvl w:val="0"/>
          <w:numId w:val="1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Firma del representante legar de la empresa que proporciono el servicio. </w:t>
      </w:r>
    </w:p>
    <w:p w14:paraId="3617FA45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0E9090D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356.</w:t>
      </w:r>
    </w:p>
    <w:p w14:paraId="170D055A" w14:textId="77777777" w:rsidR="00FB0AC6" w:rsidRPr="00D678B4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Precio unitario</w:t>
      </w:r>
    </w:p>
    <w:p w14:paraId="69930810" w14:textId="77777777" w:rsidR="00FB0AC6" w:rsidRPr="00D678B4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48A93AC2" w14:textId="77777777" w:rsidR="00FB0AC6" w:rsidRPr="00D678B4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IVA</w:t>
      </w:r>
    </w:p>
    <w:p w14:paraId="1F40025D" w14:textId="77777777" w:rsidR="00FB0AC6" w:rsidRPr="00D678B4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75A7741C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41E5D91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357.</w:t>
      </w:r>
    </w:p>
    <w:p w14:paraId="0BF86636" w14:textId="77777777" w:rsidR="00FB0AC6" w:rsidRPr="00D678B4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Precio unitario</w:t>
      </w:r>
    </w:p>
    <w:p w14:paraId="5375D39F" w14:textId="77777777" w:rsidR="00FB0AC6" w:rsidRPr="00D678B4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6A4468D4" w14:textId="77777777" w:rsidR="00FB0AC6" w:rsidRPr="00D678B4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IVA</w:t>
      </w:r>
    </w:p>
    <w:p w14:paraId="5D7686B3" w14:textId="77777777" w:rsidR="00FB0AC6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271A5A45" w14:textId="77777777" w:rsidR="00FB0AC6" w:rsidRPr="00D678B4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Firma del personal autorizado para recibir información. </w:t>
      </w:r>
    </w:p>
    <w:p w14:paraId="3905C95B" w14:textId="77777777" w:rsidR="00FB0AC6" w:rsidRPr="00D678B4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E0A7C0E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359.</w:t>
      </w:r>
    </w:p>
    <w:p w14:paraId="6345F050" w14:textId="77777777" w:rsidR="00FB0AC6" w:rsidRPr="00D678B4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Precio unitario</w:t>
      </w:r>
    </w:p>
    <w:p w14:paraId="0D2114FE" w14:textId="77777777" w:rsidR="00FB0AC6" w:rsidRPr="00D678B4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492F0547" w14:textId="77777777" w:rsidR="00FB0AC6" w:rsidRPr="00D678B4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IVA</w:t>
      </w:r>
    </w:p>
    <w:p w14:paraId="2BEA46B1" w14:textId="77777777" w:rsidR="00FB0AC6" w:rsidRDefault="00FB0AC6" w:rsidP="00FB0AC6">
      <w:pPr>
        <w:pStyle w:val="Prrafodelista"/>
        <w:numPr>
          <w:ilvl w:val="0"/>
          <w:numId w:val="2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D678B4"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55A6BC3B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DBA02C2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DFDF770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8900BA8" w14:textId="21149752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360.</w:t>
      </w:r>
    </w:p>
    <w:p w14:paraId="491C1F45" w14:textId="77777777" w:rsidR="00FB0AC6" w:rsidRDefault="00FB0AC6" w:rsidP="00FB0AC6">
      <w:pPr>
        <w:pStyle w:val="Prrafodelista"/>
        <w:numPr>
          <w:ilvl w:val="0"/>
          <w:numId w:val="12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representante.</w:t>
      </w:r>
    </w:p>
    <w:p w14:paraId="56E881FE" w14:textId="77777777" w:rsidR="00FB0AC6" w:rsidRPr="00E458F9" w:rsidRDefault="00FB0AC6" w:rsidP="00FB0AC6">
      <w:pPr>
        <w:pStyle w:val="Prrafodelista"/>
        <w:numPr>
          <w:ilvl w:val="0"/>
          <w:numId w:val="12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 gerente de servicios</w:t>
      </w:r>
      <w:r w:rsidRPr="00E458F9">
        <w:rPr>
          <w:rFonts w:ascii="Arial Narrow" w:hAnsi="Arial Narrow" w:cs="Arial"/>
          <w:sz w:val="24"/>
          <w:szCs w:val="24"/>
          <w:lang w:val="es-ES"/>
        </w:rPr>
        <w:t>.</w:t>
      </w:r>
    </w:p>
    <w:p w14:paraId="30CFC4A4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DB7997A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368.</w:t>
      </w:r>
    </w:p>
    <w:p w14:paraId="7787A540" w14:textId="77777777" w:rsidR="00FB0AC6" w:rsidRDefault="00FB0AC6" w:rsidP="00FB0AC6">
      <w:pPr>
        <w:pStyle w:val="Prrafodelista"/>
        <w:numPr>
          <w:ilvl w:val="0"/>
          <w:numId w:val="1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del representante legar de la empresa que proporciono el servicio. </w:t>
      </w:r>
    </w:p>
    <w:p w14:paraId="29DB707A" w14:textId="77777777" w:rsidR="00FB0AC6" w:rsidRPr="007B0287" w:rsidRDefault="00FB0AC6" w:rsidP="00FB0AC6">
      <w:pPr>
        <w:pStyle w:val="Prrafodelista"/>
        <w:numPr>
          <w:ilvl w:val="0"/>
          <w:numId w:val="1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Firma del representante legar de la empresa que proporciono el servicio. </w:t>
      </w:r>
    </w:p>
    <w:p w14:paraId="6276C545" w14:textId="77777777" w:rsidR="00FB0AC6" w:rsidRPr="007B0287" w:rsidRDefault="00FB0AC6" w:rsidP="00FB0AC6">
      <w:pPr>
        <w:pStyle w:val="Prrafodelista"/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17AD6D1" w14:textId="77777777" w:rsidR="00FB0AC6" w:rsidRPr="00744B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405.</w:t>
      </w:r>
    </w:p>
    <w:p w14:paraId="608FAEDF" w14:textId="77777777" w:rsidR="00FB0AC6" w:rsidRPr="00744BC6" w:rsidRDefault="00FB0AC6" w:rsidP="00FB0AC6">
      <w:pPr>
        <w:pStyle w:val="Prrafodelista"/>
        <w:numPr>
          <w:ilvl w:val="0"/>
          <w:numId w:val="2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744BC6">
        <w:rPr>
          <w:rFonts w:ascii="Arial Narrow" w:hAnsi="Arial Narrow"/>
          <w:sz w:val="24"/>
          <w:szCs w:val="24"/>
        </w:rPr>
        <w:t xml:space="preserve">Nombre de los integrantes del Comité Interno de Protección Civil del Colegio. </w:t>
      </w:r>
    </w:p>
    <w:p w14:paraId="03347B88" w14:textId="77777777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0F73B92C" w14:textId="77777777" w:rsidR="00FB0AC6" w:rsidRPr="00744B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406.</w:t>
      </w:r>
    </w:p>
    <w:p w14:paraId="65937944" w14:textId="77777777" w:rsidR="00FB0AC6" w:rsidRPr="00744BC6" w:rsidRDefault="00FB0AC6" w:rsidP="00FB0AC6">
      <w:pPr>
        <w:pStyle w:val="Prrafodelista"/>
        <w:numPr>
          <w:ilvl w:val="0"/>
          <w:numId w:val="2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744BC6">
        <w:rPr>
          <w:rFonts w:ascii="Arial Narrow" w:hAnsi="Arial Narrow"/>
          <w:sz w:val="24"/>
          <w:szCs w:val="24"/>
        </w:rPr>
        <w:t xml:space="preserve">Nombre de los integrantes del Comité Interno de Protección Civil del Colegio. </w:t>
      </w:r>
    </w:p>
    <w:p w14:paraId="65A023F5" w14:textId="77777777" w:rsidR="00FB0AC6" w:rsidRPr="00744B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4B904A51" w14:textId="77777777" w:rsidR="00FB0AC6" w:rsidRPr="00744B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407.</w:t>
      </w:r>
    </w:p>
    <w:p w14:paraId="797FD6DF" w14:textId="77777777" w:rsidR="00FB0AC6" w:rsidRPr="00744BC6" w:rsidRDefault="00FB0AC6" w:rsidP="00FB0AC6">
      <w:pPr>
        <w:pStyle w:val="Prrafodelista"/>
        <w:numPr>
          <w:ilvl w:val="0"/>
          <w:numId w:val="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Nombres de los integrantes del Comité Interno de Protección Civil del inmueble.</w:t>
      </w:r>
    </w:p>
    <w:p w14:paraId="386313DC" w14:textId="77777777" w:rsidR="00FB0AC6" w:rsidRPr="00744BC6" w:rsidRDefault="00FB0AC6" w:rsidP="00FB0AC6">
      <w:pPr>
        <w:pStyle w:val="Prrafodelista"/>
        <w:numPr>
          <w:ilvl w:val="0"/>
          <w:numId w:val="3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 los integrantes del Comité Interno de Protección Civil del inmueble.</w:t>
      </w:r>
    </w:p>
    <w:p w14:paraId="4BFDB9A9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FC860F5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516 a 527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253C8BAB" w14:textId="77777777" w:rsidR="00FB0AC6" w:rsidRDefault="00FB0AC6" w:rsidP="00FB0AC6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los brigadistas.</w:t>
      </w:r>
    </w:p>
    <w:p w14:paraId="1EC6F1D8" w14:textId="77777777" w:rsidR="00FB0AC6" w:rsidRDefault="00FB0AC6" w:rsidP="00FB0AC6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Tercer Acreditado.</w:t>
      </w:r>
    </w:p>
    <w:p w14:paraId="5138B353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744586A" w14:textId="77777777" w:rsidR="00FB0AC6" w:rsidRPr="00122A94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528.</w:t>
      </w:r>
    </w:p>
    <w:p w14:paraId="64008524" w14:textId="77777777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Domicilio particular del Tercer acreditado.</w:t>
      </w:r>
    </w:p>
    <w:p w14:paraId="03009D7C" w14:textId="77777777" w:rsidR="00FB0AC6" w:rsidRPr="00DF5F83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9A644A2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529 a 459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0AA3E99A" w14:textId="77777777" w:rsidR="00FB0AC6" w:rsidRDefault="00FB0AC6" w:rsidP="00FB0AC6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los brigadistas.</w:t>
      </w:r>
    </w:p>
    <w:p w14:paraId="4D456EE5" w14:textId="77777777" w:rsidR="00FB0AC6" w:rsidRDefault="00FB0AC6" w:rsidP="00FB0AC6">
      <w:pPr>
        <w:pStyle w:val="Prrafodelista"/>
        <w:numPr>
          <w:ilvl w:val="0"/>
          <w:numId w:val="4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Tercer Acreditado.</w:t>
      </w:r>
    </w:p>
    <w:p w14:paraId="7BBC18A3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7A0A100F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561.</w:t>
      </w:r>
    </w:p>
    <w:p w14:paraId="6F17108C" w14:textId="77777777" w:rsidR="00FB0AC6" w:rsidRDefault="00FB0AC6" w:rsidP="00FB0AC6">
      <w:pPr>
        <w:pStyle w:val="Prrafodelista"/>
        <w:numPr>
          <w:ilvl w:val="0"/>
          <w:numId w:val="2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Firma del evaluador. </w:t>
      </w:r>
    </w:p>
    <w:p w14:paraId="62E2C9DC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166F8A1" w14:textId="77777777" w:rsidR="00FB0AC6" w:rsidRPr="00122A94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564.</w:t>
      </w:r>
    </w:p>
    <w:p w14:paraId="565D0E0E" w14:textId="77777777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Domicilio particular del Tercer acreditado.</w:t>
      </w:r>
    </w:p>
    <w:p w14:paraId="4AF1198F" w14:textId="77777777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1E6E6110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561.</w:t>
      </w:r>
    </w:p>
    <w:p w14:paraId="0B8E5BB0" w14:textId="77777777" w:rsidR="00FB0AC6" w:rsidRDefault="00FB0AC6" w:rsidP="00FB0AC6">
      <w:pPr>
        <w:pStyle w:val="Prrafodelista"/>
        <w:numPr>
          <w:ilvl w:val="0"/>
          <w:numId w:val="2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Firma del capacitador. </w:t>
      </w:r>
    </w:p>
    <w:p w14:paraId="6F601D3E" w14:textId="77777777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554EB71A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604.</w:t>
      </w:r>
    </w:p>
    <w:p w14:paraId="47D349B8" w14:textId="77777777" w:rsidR="00FB0AC6" w:rsidRDefault="00FB0AC6" w:rsidP="00FB0AC6">
      <w:pPr>
        <w:pStyle w:val="Prrafodelista"/>
        <w:numPr>
          <w:ilvl w:val="0"/>
          <w:numId w:val="2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y Firma del personal de mantenimiento. </w:t>
      </w:r>
    </w:p>
    <w:p w14:paraId="0FBFF98E" w14:textId="77777777" w:rsidR="00FB0AC6" w:rsidRPr="00816691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52D56AAB" w14:textId="77777777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680.</w:t>
      </w:r>
    </w:p>
    <w:p w14:paraId="6069F0CB" w14:textId="77777777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122A94">
        <w:rPr>
          <w:rFonts w:ascii="Arial Narrow" w:hAnsi="Arial Narrow"/>
          <w:sz w:val="24"/>
          <w:szCs w:val="24"/>
        </w:rPr>
        <w:t>Nombre de la persona autorizada para oír y recibir modificaciones.</w:t>
      </w:r>
    </w:p>
    <w:p w14:paraId="5B47914F" w14:textId="77777777" w:rsidR="00FB0AC6" w:rsidRPr="00816691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39E5D50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lastRenderedPageBreak/>
        <w:t>Página 700.</w:t>
      </w:r>
    </w:p>
    <w:p w14:paraId="4D6EA931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295DA28E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0831EEB1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RFC de la empresa.</w:t>
      </w:r>
    </w:p>
    <w:p w14:paraId="7E9EAC40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Nombre del personal encargado de los trabajos. </w:t>
      </w:r>
    </w:p>
    <w:p w14:paraId="28431D0B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Precio Unitario.</w:t>
      </w:r>
    </w:p>
    <w:p w14:paraId="31BE0A56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629F48D3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</w:t>
      </w:r>
    </w:p>
    <w:p w14:paraId="13B9C0B7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 neto.</w:t>
      </w:r>
    </w:p>
    <w:p w14:paraId="5822DBD6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IVA</w:t>
      </w:r>
    </w:p>
    <w:p w14:paraId="4C5872CA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7838853F" w14:textId="77777777" w:rsidR="00FB0AC6" w:rsidRPr="00744B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Total, con letra. </w:t>
      </w:r>
    </w:p>
    <w:p w14:paraId="2B5CC83C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17A7380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701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71ADB6D6" w14:textId="77777777" w:rsidR="00FB0AC6" w:rsidRPr="00744B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prestador del servicio.</w:t>
      </w:r>
    </w:p>
    <w:p w14:paraId="304C1891" w14:textId="77777777" w:rsidR="00FB0AC6" w:rsidRPr="00744B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y firma del Director General de la empresa.</w:t>
      </w:r>
    </w:p>
    <w:p w14:paraId="72575102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1ACBADDE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702.</w:t>
      </w:r>
    </w:p>
    <w:p w14:paraId="12D9E61B" w14:textId="77777777" w:rsidR="00FB0A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biólogo.</w:t>
      </w:r>
    </w:p>
    <w:p w14:paraId="4C5D6616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6223063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705.</w:t>
      </w:r>
    </w:p>
    <w:p w14:paraId="58A70A00" w14:textId="77777777" w:rsidR="00FB0A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biólogo responsable.</w:t>
      </w:r>
    </w:p>
    <w:p w14:paraId="1B377925" w14:textId="77777777" w:rsidR="00FB0A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Firma del biólogo responsable.</w:t>
      </w:r>
    </w:p>
    <w:p w14:paraId="3A2F3D6F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41549F9E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705.</w:t>
      </w:r>
    </w:p>
    <w:p w14:paraId="667C577F" w14:textId="77777777" w:rsidR="00FB0A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Nombre del biólogo responsable.</w:t>
      </w:r>
    </w:p>
    <w:p w14:paraId="4B35A0F1" w14:textId="77777777" w:rsidR="00FB0A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</w:t>
      </w:r>
    </w:p>
    <w:p w14:paraId="636C166A" w14:textId="77777777" w:rsidR="00FB0A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Domicilio </w:t>
      </w:r>
    </w:p>
    <w:p w14:paraId="44A4CAAE" w14:textId="77777777" w:rsidR="00FB0AC6" w:rsidRPr="00744B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Precio Unitario.</w:t>
      </w:r>
    </w:p>
    <w:p w14:paraId="01005DD1" w14:textId="77777777" w:rsidR="00FB0AC6" w:rsidRPr="00744B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061BBDEC" w14:textId="77777777" w:rsidR="00FB0AC6" w:rsidRPr="00744B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</w:t>
      </w:r>
    </w:p>
    <w:p w14:paraId="7151B38A" w14:textId="77777777" w:rsidR="00FB0AC6" w:rsidRPr="00744B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Subtotal neto.</w:t>
      </w:r>
    </w:p>
    <w:p w14:paraId="6661B24B" w14:textId="77777777" w:rsidR="00FB0AC6" w:rsidRPr="00744B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IVA</w:t>
      </w:r>
    </w:p>
    <w:p w14:paraId="4D01DD42" w14:textId="77777777" w:rsidR="00FB0AC6" w:rsidRPr="00744B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5B920A09" w14:textId="77777777" w:rsidR="00FB0AC6" w:rsidRDefault="00FB0AC6" w:rsidP="00FB0AC6">
      <w:pPr>
        <w:pStyle w:val="Prrafodelista"/>
        <w:numPr>
          <w:ilvl w:val="0"/>
          <w:numId w:val="9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Total, con letra</w:t>
      </w:r>
    </w:p>
    <w:p w14:paraId="0C97EC0A" w14:textId="77777777" w:rsidR="00FB0AC6" w:rsidRPr="00837AE8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B46FD45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707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2D6F1E67" w14:textId="77777777" w:rsidR="00FB0AC6" w:rsidRPr="00744B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prestador del servicio.</w:t>
      </w:r>
    </w:p>
    <w:p w14:paraId="1AEE2332" w14:textId="77777777" w:rsidR="00FB0AC6" w:rsidRDefault="00FB0AC6" w:rsidP="00FB0AC6">
      <w:pPr>
        <w:pStyle w:val="Prrafodelista"/>
        <w:numPr>
          <w:ilvl w:val="0"/>
          <w:numId w:val="10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Firma del representante legal de la empresa que dio el servicio. </w:t>
      </w:r>
    </w:p>
    <w:p w14:paraId="3CC8FD78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5B0C94D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712.</w:t>
      </w:r>
    </w:p>
    <w:p w14:paraId="6A27473E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7FE4FF2B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0F1E192C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 de la empresa.</w:t>
      </w:r>
    </w:p>
    <w:p w14:paraId="10B86CE7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del personal encargado de los trabajos. </w:t>
      </w:r>
    </w:p>
    <w:p w14:paraId="0E368B13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lastRenderedPageBreak/>
        <w:t>Precio Unitario.</w:t>
      </w:r>
    </w:p>
    <w:p w14:paraId="5D82115F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61E14F90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Subtotal</w:t>
      </w:r>
    </w:p>
    <w:p w14:paraId="1BB6304A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Subtotal neto.</w:t>
      </w:r>
    </w:p>
    <w:p w14:paraId="37674CB8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IVA</w:t>
      </w:r>
    </w:p>
    <w:p w14:paraId="10F6ED69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6BFEA251" w14:textId="77777777" w:rsidR="00FB0AC6" w:rsidRDefault="00FB0AC6" w:rsidP="00FB0AC6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Total, con letra. </w:t>
      </w:r>
    </w:p>
    <w:p w14:paraId="22A60114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55841549" w14:textId="77777777" w:rsidR="00FB0AC6" w:rsidRPr="00837AE8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740.</w:t>
      </w:r>
    </w:p>
    <w:p w14:paraId="47317420" w14:textId="77777777" w:rsidR="00FB0AC6" w:rsidRDefault="00FB0AC6" w:rsidP="00FB0AC6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Impuesto.</w:t>
      </w:r>
    </w:p>
    <w:p w14:paraId="4F40CAF6" w14:textId="77777777" w:rsidR="00FB0AC6" w:rsidRDefault="00FB0AC6" w:rsidP="00FB0AC6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Valor Unitario</w:t>
      </w:r>
    </w:p>
    <w:p w14:paraId="03B72952" w14:textId="77777777" w:rsidR="00FB0AC6" w:rsidRDefault="00FB0AC6" w:rsidP="00FB0AC6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Valor del suelo.</w:t>
      </w:r>
    </w:p>
    <w:p w14:paraId="24B8DC1F" w14:textId="77777777" w:rsidR="00FB0AC6" w:rsidRDefault="00FB0AC6" w:rsidP="00FB0AC6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Valor de la Construcción.</w:t>
      </w:r>
    </w:p>
    <w:p w14:paraId="62E166FA" w14:textId="77777777" w:rsidR="00FB0AC6" w:rsidRDefault="00FB0AC6" w:rsidP="00FB0AC6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Valor catastral.</w:t>
      </w:r>
    </w:p>
    <w:p w14:paraId="7C387D3A" w14:textId="77777777" w:rsidR="00FB0AC6" w:rsidRDefault="00FB0AC6" w:rsidP="00FB0AC6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Total a pagar.</w:t>
      </w:r>
    </w:p>
    <w:p w14:paraId="1E29164E" w14:textId="77777777" w:rsidR="00FB0AC6" w:rsidRPr="0049093E" w:rsidRDefault="00FB0AC6" w:rsidP="00FB0AC6">
      <w:pPr>
        <w:pStyle w:val="Prrafodelista"/>
        <w:numPr>
          <w:ilvl w:val="0"/>
          <w:numId w:val="8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Estado de cuenta. </w:t>
      </w:r>
    </w:p>
    <w:p w14:paraId="2949681B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002BAF60" w14:textId="77777777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742.</w:t>
      </w:r>
    </w:p>
    <w:p w14:paraId="26F3A801" w14:textId="77777777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122A94">
        <w:rPr>
          <w:rFonts w:ascii="Arial Narrow" w:hAnsi="Arial Narrow"/>
          <w:sz w:val="24"/>
          <w:szCs w:val="24"/>
        </w:rPr>
        <w:t>Nombre</w:t>
      </w:r>
      <w:r>
        <w:rPr>
          <w:rFonts w:ascii="Arial Narrow" w:hAnsi="Arial Narrow"/>
          <w:sz w:val="24"/>
          <w:szCs w:val="24"/>
        </w:rPr>
        <w:t xml:space="preserve"> y firma</w:t>
      </w:r>
      <w:r w:rsidRPr="00122A94">
        <w:rPr>
          <w:rFonts w:ascii="Arial Narrow" w:hAnsi="Arial Narrow"/>
          <w:sz w:val="24"/>
          <w:szCs w:val="24"/>
        </w:rPr>
        <w:t xml:space="preserve"> de la persona autorizada para oír y recibir modificaciones.</w:t>
      </w:r>
    </w:p>
    <w:p w14:paraId="6C80F5B2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743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2A5E92E5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del personal autorizado para oír y recibir documentos.</w:t>
      </w:r>
    </w:p>
    <w:p w14:paraId="09361DF5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Dirección personal.</w:t>
      </w:r>
    </w:p>
    <w:p w14:paraId="7C27ED68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Fotografía.</w:t>
      </w:r>
    </w:p>
    <w:p w14:paraId="22CBB1D5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personal autorizado para oír y recibir documentos.</w:t>
      </w:r>
    </w:p>
    <w:p w14:paraId="7B720660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Sexo.</w:t>
      </w:r>
    </w:p>
    <w:p w14:paraId="606B9473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Fecha de nacimiento.</w:t>
      </w:r>
    </w:p>
    <w:p w14:paraId="1A2AD81F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Nacionalidad.</w:t>
      </w:r>
    </w:p>
    <w:p w14:paraId="78B1D6A7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Clave de elector.</w:t>
      </w:r>
    </w:p>
    <w:p w14:paraId="5984CA1D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Huella.</w:t>
      </w:r>
    </w:p>
    <w:p w14:paraId="564AA7B4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Código de Identificación (CIC)</w:t>
      </w:r>
    </w:p>
    <w:p w14:paraId="0910972F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Código OCR.</w:t>
      </w:r>
    </w:p>
    <w:p w14:paraId="5C84A40A" w14:textId="77777777" w:rsidR="00FB0AC6" w:rsidRPr="0092778F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6795F5C9" w14:textId="77777777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748.</w:t>
      </w:r>
    </w:p>
    <w:p w14:paraId="7F031E45" w14:textId="77777777" w:rsidR="00FB0A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35AD3FBE" w14:textId="77777777" w:rsidR="00FB0A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00022">
        <w:rPr>
          <w:rFonts w:ascii="Arial Narrow" w:hAnsi="Arial Narrow" w:cs="Arial"/>
          <w:sz w:val="24"/>
          <w:szCs w:val="24"/>
          <w:lang w:val="es-ES"/>
        </w:rPr>
        <w:t>Número de permiso, expediente y folio para la constitución</w:t>
      </w:r>
      <w:r>
        <w:rPr>
          <w:rFonts w:ascii="Arial Narrow" w:hAnsi="Arial Narrow" w:cs="Arial"/>
          <w:sz w:val="24"/>
          <w:szCs w:val="24"/>
          <w:lang w:val="es-ES"/>
        </w:rPr>
        <w:t>.</w:t>
      </w:r>
    </w:p>
    <w:p w14:paraId="52732D78" w14:textId="77777777" w:rsidR="00FB0A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Capital.</w:t>
      </w:r>
    </w:p>
    <w:p w14:paraId="27A43F71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322ACA3" w14:textId="77777777" w:rsidR="00FB0AC6" w:rsidRPr="00700022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755.</w:t>
      </w:r>
    </w:p>
    <w:p w14:paraId="4445DA35" w14:textId="77777777" w:rsidR="00FB0A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46D0F9CC" w14:textId="77777777" w:rsidR="00FB0AC6" w:rsidRPr="00700022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Importe a pagar.</w:t>
      </w:r>
    </w:p>
    <w:p w14:paraId="5A0BD914" w14:textId="77777777" w:rsidR="00FB0AC6" w:rsidRPr="00744B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Monto de las aportaciones de los socios. </w:t>
      </w:r>
    </w:p>
    <w:p w14:paraId="1393C988" w14:textId="77777777" w:rsidR="00FB0AC6" w:rsidRPr="008E431B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7A72426" w14:textId="77777777" w:rsidR="00FB0AC6" w:rsidRPr="002B5FBE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 xml:space="preserve">Página </w:t>
      </w:r>
      <w:r>
        <w:rPr>
          <w:rFonts w:ascii="Arial Narrow" w:hAnsi="Arial Narrow" w:cs="Arial"/>
          <w:sz w:val="24"/>
          <w:szCs w:val="24"/>
          <w:lang w:val="es-ES"/>
        </w:rPr>
        <w:t>757 y 758.</w:t>
      </w:r>
    </w:p>
    <w:p w14:paraId="5222930E" w14:textId="77777777" w:rsidR="00FB0AC6" w:rsidRPr="002B5FBE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>Nombre de las personas que conforman la sociedad</w:t>
      </w:r>
    </w:p>
    <w:p w14:paraId="13706458" w14:textId="77777777" w:rsidR="00FB0AC6" w:rsidRPr="00744B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RFC de las personas que conforman la sociedad civil.</w:t>
      </w:r>
    </w:p>
    <w:p w14:paraId="59C638CB" w14:textId="77777777" w:rsidR="00FB0A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lastRenderedPageBreak/>
        <w:t>Fecha de nacimiento de las personas que conforman la sociedad civil.</w:t>
      </w:r>
    </w:p>
    <w:p w14:paraId="247D9FC3" w14:textId="77777777" w:rsidR="00FB0AC6" w:rsidRPr="00744BC6" w:rsidRDefault="00FB0AC6" w:rsidP="00FB0AC6">
      <w:pPr>
        <w:pStyle w:val="Prrafodelista"/>
        <w:numPr>
          <w:ilvl w:val="0"/>
          <w:numId w:val="11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No. de credencial de identificación de las personas que conforman la sociedad civil.</w:t>
      </w:r>
    </w:p>
    <w:p w14:paraId="0266B16B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38B1047A" w14:textId="77777777" w:rsidR="00FB0AC6" w:rsidRPr="002B5FBE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 xml:space="preserve">Página </w:t>
      </w:r>
      <w:r>
        <w:rPr>
          <w:rFonts w:ascii="Arial Narrow" w:hAnsi="Arial Narrow" w:cs="Arial"/>
          <w:sz w:val="24"/>
          <w:szCs w:val="24"/>
          <w:lang w:val="es-ES"/>
        </w:rPr>
        <w:t>216.</w:t>
      </w:r>
    </w:p>
    <w:p w14:paraId="7A059569" w14:textId="77777777" w:rsidR="00FB0AC6" w:rsidRPr="002B5FBE" w:rsidRDefault="00FB0AC6" w:rsidP="00FB0AC6">
      <w:pPr>
        <w:pStyle w:val="Prrafodelista"/>
        <w:numPr>
          <w:ilvl w:val="0"/>
          <w:numId w:val="1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4341CCDD" w14:textId="77777777" w:rsidR="00FB0AC6" w:rsidRPr="002B5FBE" w:rsidRDefault="00FB0AC6" w:rsidP="00FB0AC6">
      <w:pPr>
        <w:pStyle w:val="Prrafodelista"/>
        <w:numPr>
          <w:ilvl w:val="0"/>
          <w:numId w:val="1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>Monto de las aportaciones de los</w:t>
      </w:r>
    </w:p>
    <w:p w14:paraId="4E5D0D88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2DCECAD" w14:textId="77777777" w:rsidR="00FB0AC6" w:rsidRPr="002B5FBE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 xml:space="preserve">Página </w:t>
      </w:r>
      <w:r>
        <w:rPr>
          <w:rFonts w:ascii="Arial Narrow" w:hAnsi="Arial Narrow" w:cs="Arial"/>
          <w:sz w:val="24"/>
          <w:szCs w:val="24"/>
          <w:lang w:val="es-ES"/>
        </w:rPr>
        <w:t>217.</w:t>
      </w:r>
    </w:p>
    <w:p w14:paraId="5070939F" w14:textId="77777777" w:rsidR="00FB0AC6" w:rsidRPr="002B5FBE" w:rsidRDefault="00FB0AC6" w:rsidP="00FB0AC6">
      <w:pPr>
        <w:pStyle w:val="Prrafodelista"/>
        <w:numPr>
          <w:ilvl w:val="0"/>
          <w:numId w:val="1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>Nombre de las personas que conforman la sociedad civil.</w:t>
      </w:r>
    </w:p>
    <w:p w14:paraId="09DC0E63" w14:textId="77777777" w:rsidR="00FB0AC6" w:rsidRPr="002B5FBE" w:rsidRDefault="00FB0AC6" w:rsidP="00FB0AC6">
      <w:pPr>
        <w:pStyle w:val="Prrafodelista"/>
        <w:numPr>
          <w:ilvl w:val="0"/>
          <w:numId w:val="1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2B5FBE">
        <w:rPr>
          <w:rFonts w:ascii="Arial Narrow" w:hAnsi="Arial Narrow" w:cs="Arial"/>
          <w:sz w:val="24"/>
          <w:szCs w:val="24"/>
          <w:lang w:val="es-ES"/>
        </w:rPr>
        <w:t>Monto de las aportaciones de los</w:t>
      </w:r>
    </w:p>
    <w:p w14:paraId="5A20945A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2EE816DD" w14:textId="77777777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762.</w:t>
      </w:r>
    </w:p>
    <w:p w14:paraId="18C1F1C8" w14:textId="61B6FB26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122A94">
        <w:rPr>
          <w:rFonts w:ascii="Arial Narrow" w:hAnsi="Arial Narrow"/>
          <w:sz w:val="24"/>
          <w:szCs w:val="24"/>
        </w:rPr>
        <w:t>Nombre</w:t>
      </w:r>
      <w:r>
        <w:rPr>
          <w:rFonts w:ascii="Arial Narrow" w:hAnsi="Arial Narrow"/>
          <w:sz w:val="24"/>
          <w:szCs w:val="24"/>
        </w:rPr>
        <w:t xml:space="preserve"> y firma</w:t>
      </w:r>
      <w:r w:rsidRPr="00122A94">
        <w:rPr>
          <w:rFonts w:ascii="Arial Narrow" w:hAnsi="Arial Narrow"/>
          <w:sz w:val="24"/>
          <w:szCs w:val="24"/>
        </w:rPr>
        <w:t xml:space="preserve"> de la persona autorizada para oír y recibir modificaciones.</w:t>
      </w:r>
    </w:p>
    <w:p w14:paraId="43CDD911" w14:textId="32D84614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2E0536EC" w14:textId="2A5AEAEC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766.</w:t>
      </w:r>
    </w:p>
    <w:p w14:paraId="7CF31767" w14:textId="65E5AC6A" w:rsidR="00FB0AC6" w:rsidRDefault="00FB0AC6" w:rsidP="00FB0AC6">
      <w:pPr>
        <w:pStyle w:val="Prrafodelista"/>
        <w:numPr>
          <w:ilvl w:val="0"/>
          <w:numId w:val="22"/>
        </w:num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Firma autógrafa del promovente.</w:t>
      </w:r>
    </w:p>
    <w:p w14:paraId="37144742" w14:textId="77777777" w:rsidR="00FB0AC6" w:rsidRP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</w:p>
    <w:p w14:paraId="21187E7B" w14:textId="1E931DF0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767</w:t>
      </w:r>
      <w:r>
        <w:rPr>
          <w:rFonts w:ascii="Arial Narrow" w:hAnsi="Arial Narrow"/>
          <w:sz w:val="24"/>
          <w:szCs w:val="24"/>
        </w:rPr>
        <w:t>.</w:t>
      </w:r>
    </w:p>
    <w:p w14:paraId="43B8F100" w14:textId="77777777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122A94">
        <w:rPr>
          <w:rFonts w:ascii="Arial Narrow" w:hAnsi="Arial Narrow"/>
          <w:sz w:val="24"/>
          <w:szCs w:val="24"/>
        </w:rPr>
        <w:t>Nombre</w:t>
      </w:r>
      <w:r>
        <w:rPr>
          <w:rFonts w:ascii="Arial Narrow" w:hAnsi="Arial Narrow"/>
          <w:sz w:val="24"/>
          <w:szCs w:val="24"/>
        </w:rPr>
        <w:t xml:space="preserve"> y firma</w:t>
      </w:r>
      <w:r w:rsidRPr="00122A94">
        <w:rPr>
          <w:rFonts w:ascii="Arial Narrow" w:hAnsi="Arial Narrow"/>
          <w:sz w:val="24"/>
          <w:szCs w:val="24"/>
        </w:rPr>
        <w:t xml:space="preserve"> de la persona autorizada para oír y recibir modificaciones.</w:t>
      </w:r>
    </w:p>
    <w:p w14:paraId="4CC88D05" w14:textId="3549EF27" w:rsidR="003B57BC" w:rsidRDefault="003B57BC" w:rsidP="00FB0AC6">
      <w:pPr>
        <w:spacing w:after="0" w:line="240" w:lineRule="auto"/>
        <w:rPr>
          <w:rFonts w:ascii="Arial Narrow" w:hAnsi="Arial Narrow" w:cs="Arial"/>
          <w:bCs/>
          <w:sz w:val="24"/>
        </w:rPr>
      </w:pPr>
    </w:p>
    <w:p w14:paraId="70687F29" w14:textId="0983CAA9" w:rsidR="00FB0AC6" w:rsidRDefault="00FB0AC6" w:rsidP="00FB0AC6">
      <w:pPr>
        <w:spacing w:after="0" w:line="240" w:lineRule="auto"/>
        <w:rPr>
          <w:rFonts w:ascii="Arial Narrow" w:hAnsi="Arial Narrow" w:cs="Arial"/>
          <w:bCs/>
          <w:sz w:val="24"/>
        </w:rPr>
      </w:pPr>
      <w:r>
        <w:rPr>
          <w:rFonts w:ascii="Arial Narrow" w:hAnsi="Arial Narrow" w:cs="Arial"/>
          <w:bCs/>
          <w:sz w:val="24"/>
        </w:rPr>
        <w:t>Página 772.</w:t>
      </w:r>
    </w:p>
    <w:p w14:paraId="2002588A" w14:textId="0650D3DB" w:rsidR="00FB0AC6" w:rsidRP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 w:cs="Arial"/>
          <w:bCs/>
          <w:sz w:val="24"/>
        </w:rPr>
      </w:pPr>
      <w:r w:rsidRPr="00FB0AC6">
        <w:rPr>
          <w:rFonts w:ascii="Arial Narrow" w:hAnsi="Arial Narrow" w:cs="Arial"/>
          <w:bCs/>
          <w:sz w:val="24"/>
        </w:rPr>
        <w:t>No. licencia.</w:t>
      </w:r>
    </w:p>
    <w:p w14:paraId="65DC3819" w14:textId="3B4C4F06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 w:cs="Arial"/>
          <w:bCs/>
          <w:sz w:val="24"/>
        </w:rPr>
      </w:pPr>
      <w:r w:rsidRPr="00FB0AC6">
        <w:rPr>
          <w:rFonts w:ascii="Arial Narrow" w:hAnsi="Arial Narrow" w:cs="Arial"/>
          <w:bCs/>
          <w:sz w:val="24"/>
        </w:rPr>
        <w:t>Importe</w:t>
      </w:r>
    </w:p>
    <w:p w14:paraId="79807A82" w14:textId="7DE348B6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 w:cs="Arial"/>
          <w:bCs/>
          <w:sz w:val="24"/>
        </w:rPr>
      </w:pPr>
      <w:r>
        <w:rPr>
          <w:rFonts w:ascii="Arial Narrow" w:hAnsi="Arial Narrow" w:cs="Arial"/>
          <w:bCs/>
          <w:sz w:val="24"/>
        </w:rPr>
        <w:t>Valor del terreno.</w:t>
      </w:r>
    </w:p>
    <w:p w14:paraId="13695765" w14:textId="1D5EC01B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 w:cs="Arial"/>
          <w:bCs/>
          <w:sz w:val="24"/>
        </w:rPr>
      </w:pPr>
      <w:r>
        <w:rPr>
          <w:rFonts w:ascii="Arial Narrow" w:hAnsi="Arial Narrow" w:cs="Arial"/>
          <w:bCs/>
          <w:sz w:val="24"/>
        </w:rPr>
        <w:t>Valor estimado de compra.</w:t>
      </w:r>
    </w:p>
    <w:p w14:paraId="56FC7E9C" w14:textId="543E85EE" w:rsidR="00FB0AC6" w:rsidRDefault="00FB0AC6" w:rsidP="00FB0AC6">
      <w:pPr>
        <w:spacing w:after="0" w:line="240" w:lineRule="auto"/>
        <w:rPr>
          <w:rFonts w:ascii="Arial Narrow" w:hAnsi="Arial Narrow" w:cs="Arial"/>
          <w:bCs/>
          <w:sz w:val="24"/>
        </w:rPr>
      </w:pPr>
    </w:p>
    <w:p w14:paraId="7DA4DDFD" w14:textId="027F49A7" w:rsidR="00FB0AC6" w:rsidRDefault="00FB0AC6" w:rsidP="00FB0AC6">
      <w:pPr>
        <w:spacing w:after="0" w:line="240" w:lineRule="auto"/>
        <w:rPr>
          <w:rFonts w:ascii="Arial Narrow" w:hAnsi="Arial Narrow" w:cs="Arial"/>
          <w:bCs/>
          <w:sz w:val="24"/>
        </w:rPr>
      </w:pPr>
      <w:r>
        <w:rPr>
          <w:rFonts w:ascii="Arial Narrow" w:hAnsi="Arial Narrow" w:cs="Arial"/>
          <w:bCs/>
          <w:sz w:val="24"/>
        </w:rPr>
        <w:t>Página 780.</w:t>
      </w:r>
    </w:p>
    <w:p w14:paraId="0CFB7DCF" w14:textId="7E11A7C9" w:rsidR="00FB0AC6" w:rsidRDefault="00FB0AC6" w:rsidP="00FB0AC6">
      <w:pPr>
        <w:pStyle w:val="Prrafodelista"/>
        <w:numPr>
          <w:ilvl w:val="0"/>
          <w:numId w:val="23"/>
        </w:numPr>
        <w:spacing w:after="0" w:line="240" w:lineRule="auto"/>
        <w:rPr>
          <w:rFonts w:ascii="Arial Narrow" w:hAnsi="Arial Narrow" w:cs="Arial"/>
          <w:bCs/>
          <w:sz w:val="24"/>
        </w:rPr>
      </w:pPr>
      <w:r w:rsidRPr="00FB0AC6">
        <w:rPr>
          <w:rFonts w:ascii="Arial Narrow" w:hAnsi="Arial Narrow" w:cs="Arial"/>
          <w:bCs/>
          <w:sz w:val="24"/>
        </w:rPr>
        <w:t xml:space="preserve">Firma del Director Responsable de Obra. </w:t>
      </w:r>
    </w:p>
    <w:p w14:paraId="065EBBFD" w14:textId="179C14F0" w:rsidR="00FB0AC6" w:rsidRDefault="00FB0AC6" w:rsidP="00FB0AC6">
      <w:pPr>
        <w:pStyle w:val="Prrafodelista"/>
        <w:numPr>
          <w:ilvl w:val="0"/>
          <w:numId w:val="23"/>
        </w:numPr>
        <w:spacing w:after="0" w:line="240" w:lineRule="auto"/>
        <w:rPr>
          <w:rFonts w:ascii="Arial Narrow" w:hAnsi="Arial Narrow" w:cs="Arial"/>
          <w:bCs/>
          <w:sz w:val="24"/>
        </w:rPr>
      </w:pPr>
      <w:r>
        <w:rPr>
          <w:rFonts w:ascii="Arial Narrow" w:hAnsi="Arial Narrow" w:cs="Arial"/>
          <w:bCs/>
          <w:sz w:val="24"/>
        </w:rPr>
        <w:t xml:space="preserve">Firma de la persona que recibe documentación. </w:t>
      </w:r>
    </w:p>
    <w:p w14:paraId="133BD4A5" w14:textId="41D3698B" w:rsidR="00FB0AC6" w:rsidRDefault="00FB0AC6" w:rsidP="00FB0AC6">
      <w:pPr>
        <w:spacing w:after="0" w:line="240" w:lineRule="auto"/>
        <w:rPr>
          <w:rFonts w:ascii="Arial Narrow" w:hAnsi="Arial Narrow" w:cs="Arial"/>
          <w:bCs/>
          <w:sz w:val="24"/>
        </w:rPr>
      </w:pPr>
    </w:p>
    <w:p w14:paraId="60E9838F" w14:textId="7147A089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781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7968E322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Director Responsable de obra.</w:t>
      </w:r>
    </w:p>
    <w:p w14:paraId="47DE758E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Cédula Profesional del Director Responsable de obra.</w:t>
      </w:r>
    </w:p>
    <w:p w14:paraId="3C509922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Fotografía del Director Responsable de obra.</w:t>
      </w:r>
    </w:p>
    <w:p w14:paraId="7B0F914D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RFC.</w:t>
      </w:r>
    </w:p>
    <w:p w14:paraId="1F464304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CURP.</w:t>
      </w:r>
    </w:p>
    <w:p w14:paraId="6684C5FF" w14:textId="6EFF30B2" w:rsidR="00FB0AC6" w:rsidRDefault="00FB0AC6" w:rsidP="00FB0AC6">
      <w:pPr>
        <w:spacing w:after="0" w:line="240" w:lineRule="auto"/>
        <w:rPr>
          <w:rFonts w:ascii="Arial Narrow" w:hAnsi="Arial Narrow" w:cs="Arial"/>
          <w:bCs/>
          <w:sz w:val="24"/>
        </w:rPr>
      </w:pPr>
    </w:p>
    <w:p w14:paraId="68324672" w14:textId="231C6557" w:rsidR="00FB0AC6" w:rsidRDefault="00FB0AC6" w:rsidP="00FB0AC6">
      <w:pPr>
        <w:spacing w:after="0" w:line="240" w:lineRule="auto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Página 783</w:t>
      </w:r>
      <w:r>
        <w:rPr>
          <w:rFonts w:ascii="Arial Narrow" w:hAnsi="Arial Narrow"/>
          <w:sz w:val="24"/>
          <w:szCs w:val="24"/>
        </w:rPr>
        <w:t>.</w:t>
      </w:r>
    </w:p>
    <w:p w14:paraId="6BC580D7" w14:textId="77777777" w:rsidR="00FB0AC6" w:rsidRDefault="00FB0AC6" w:rsidP="00FB0AC6">
      <w:pPr>
        <w:pStyle w:val="Prrafodelista"/>
        <w:numPr>
          <w:ilvl w:val="0"/>
          <w:numId w:val="16"/>
        </w:numPr>
        <w:spacing w:after="0" w:line="240" w:lineRule="auto"/>
        <w:rPr>
          <w:rFonts w:ascii="Arial Narrow" w:hAnsi="Arial Narrow"/>
          <w:sz w:val="24"/>
          <w:szCs w:val="24"/>
        </w:rPr>
      </w:pPr>
      <w:r w:rsidRPr="00122A94">
        <w:rPr>
          <w:rFonts w:ascii="Arial Narrow" w:hAnsi="Arial Narrow"/>
          <w:sz w:val="24"/>
          <w:szCs w:val="24"/>
        </w:rPr>
        <w:t>Nombre</w:t>
      </w:r>
      <w:r>
        <w:rPr>
          <w:rFonts w:ascii="Arial Narrow" w:hAnsi="Arial Narrow"/>
          <w:sz w:val="24"/>
          <w:szCs w:val="24"/>
        </w:rPr>
        <w:t xml:space="preserve"> y firma</w:t>
      </w:r>
      <w:r w:rsidRPr="00122A94">
        <w:rPr>
          <w:rFonts w:ascii="Arial Narrow" w:hAnsi="Arial Narrow"/>
          <w:sz w:val="24"/>
          <w:szCs w:val="24"/>
        </w:rPr>
        <w:t xml:space="preserve"> de la persona autorizada para oír y recibir modificaciones.</w:t>
      </w:r>
    </w:p>
    <w:p w14:paraId="4EFC1E4A" w14:textId="353D58F6" w:rsidR="00FB0AC6" w:rsidRDefault="00FB0AC6" w:rsidP="00FB0AC6">
      <w:pPr>
        <w:spacing w:after="0" w:line="240" w:lineRule="auto"/>
        <w:rPr>
          <w:rFonts w:ascii="Arial Narrow" w:hAnsi="Arial Narrow" w:cs="Arial"/>
          <w:bCs/>
          <w:sz w:val="24"/>
        </w:rPr>
      </w:pPr>
    </w:p>
    <w:p w14:paraId="27B49654" w14:textId="67AC7BA4" w:rsidR="00FB0AC6" w:rsidRDefault="00FB0AC6" w:rsidP="00FB0AC6">
      <w:pPr>
        <w:spacing w:after="0" w:line="240" w:lineRule="auto"/>
        <w:rPr>
          <w:rFonts w:ascii="Arial Narrow" w:hAnsi="Arial Narrow" w:cs="Arial"/>
          <w:bCs/>
          <w:sz w:val="24"/>
        </w:rPr>
      </w:pPr>
      <w:r>
        <w:rPr>
          <w:rFonts w:ascii="Arial Narrow" w:hAnsi="Arial Narrow" w:cs="Arial"/>
          <w:bCs/>
          <w:sz w:val="24"/>
        </w:rPr>
        <w:t>Página</w:t>
      </w:r>
      <w:r>
        <w:rPr>
          <w:rFonts w:ascii="Arial Narrow" w:hAnsi="Arial Narrow" w:cs="Arial"/>
          <w:bCs/>
          <w:sz w:val="24"/>
        </w:rPr>
        <w:t xml:space="preserve"> 785</w:t>
      </w:r>
      <w:r>
        <w:rPr>
          <w:rFonts w:ascii="Arial Narrow" w:hAnsi="Arial Narrow" w:cs="Arial"/>
          <w:bCs/>
          <w:sz w:val="24"/>
        </w:rPr>
        <w:t>.</w:t>
      </w:r>
    </w:p>
    <w:p w14:paraId="364CD716" w14:textId="77777777" w:rsidR="00FB0AC6" w:rsidRDefault="00FB0AC6" w:rsidP="00FB0AC6">
      <w:pPr>
        <w:pStyle w:val="Prrafodelista"/>
        <w:numPr>
          <w:ilvl w:val="0"/>
          <w:numId w:val="23"/>
        </w:numPr>
        <w:spacing w:after="0" w:line="240" w:lineRule="auto"/>
        <w:rPr>
          <w:rFonts w:ascii="Arial Narrow" w:hAnsi="Arial Narrow" w:cs="Arial"/>
          <w:bCs/>
          <w:sz w:val="24"/>
        </w:rPr>
      </w:pPr>
      <w:r w:rsidRPr="00FB0AC6">
        <w:rPr>
          <w:rFonts w:ascii="Arial Narrow" w:hAnsi="Arial Narrow" w:cs="Arial"/>
          <w:bCs/>
          <w:sz w:val="24"/>
        </w:rPr>
        <w:t xml:space="preserve">Firma del </w:t>
      </w:r>
      <w:r>
        <w:rPr>
          <w:rFonts w:ascii="Arial Narrow" w:hAnsi="Arial Narrow" w:cs="Arial"/>
          <w:bCs/>
          <w:sz w:val="24"/>
        </w:rPr>
        <w:t>Corresponsable de seguridad estructural</w:t>
      </w:r>
    </w:p>
    <w:p w14:paraId="518D1AD7" w14:textId="77777777" w:rsidR="00FB0AC6" w:rsidRDefault="00FB0AC6" w:rsidP="00FB0AC6">
      <w:pPr>
        <w:pStyle w:val="Prrafodelista"/>
        <w:numPr>
          <w:ilvl w:val="0"/>
          <w:numId w:val="23"/>
        </w:numPr>
        <w:spacing w:after="0" w:line="240" w:lineRule="auto"/>
        <w:rPr>
          <w:rFonts w:ascii="Arial Narrow" w:hAnsi="Arial Narrow" w:cs="Arial"/>
          <w:bCs/>
          <w:sz w:val="24"/>
        </w:rPr>
      </w:pPr>
      <w:r w:rsidRPr="00FB0AC6">
        <w:rPr>
          <w:rFonts w:ascii="Arial Narrow" w:hAnsi="Arial Narrow" w:cs="Arial"/>
          <w:bCs/>
          <w:sz w:val="24"/>
        </w:rPr>
        <w:t xml:space="preserve"> </w:t>
      </w:r>
      <w:r>
        <w:rPr>
          <w:rFonts w:ascii="Arial Narrow" w:hAnsi="Arial Narrow" w:cs="Arial"/>
          <w:bCs/>
          <w:sz w:val="24"/>
        </w:rPr>
        <w:t xml:space="preserve">Firma de la persona que recibe documentación. </w:t>
      </w:r>
    </w:p>
    <w:p w14:paraId="55F7CE82" w14:textId="4C5D6732" w:rsidR="00FB0AC6" w:rsidRDefault="00FB0AC6" w:rsidP="00FB0AC6">
      <w:pPr>
        <w:pStyle w:val="Prrafodelista"/>
        <w:spacing w:after="0" w:line="240" w:lineRule="auto"/>
        <w:rPr>
          <w:rFonts w:ascii="Arial Narrow" w:hAnsi="Arial Narrow" w:cs="Arial"/>
          <w:bCs/>
          <w:sz w:val="24"/>
        </w:rPr>
      </w:pPr>
    </w:p>
    <w:p w14:paraId="12FB4A6A" w14:textId="77777777" w:rsidR="00FB0A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</w:p>
    <w:p w14:paraId="6C553BFF" w14:textId="297201F9" w:rsidR="00FB0AC6" w:rsidRPr="00744BC6" w:rsidRDefault="00FB0AC6" w:rsidP="00FB0AC6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lastRenderedPageBreak/>
        <w:t>Página 786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1CEB9668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Firma del Director </w:t>
      </w:r>
      <w:r>
        <w:rPr>
          <w:rFonts w:ascii="Arial Narrow" w:hAnsi="Arial Narrow" w:cs="Arial"/>
          <w:sz w:val="24"/>
          <w:szCs w:val="24"/>
          <w:lang w:val="es-ES"/>
        </w:rPr>
        <w:t>Corresponsable en seguridad estructural.</w:t>
      </w:r>
    </w:p>
    <w:p w14:paraId="14F5D57F" w14:textId="77777777" w:rsidR="00FB0AC6" w:rsidRPr="00744B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Cédula Profesional del </w:t>
      </w:r>
      <w:r>
        <w:rPr>
          <w:rFonts w:ascii="Arial Narrow" w:hAnsi="Arial Narrow" w:cs="Arial"/>
          <w:sz w:val="24"/>
          <w:szCs w:val="24"/>
          <w:lang w:val="es-ES"/>
        </w:rPr>
        <w:t>Corresponsable en seguridad estructural.</w:t>
      </w:r>
    </w:p>
    <w:p w14:paraId="360C2814" w14:textId="77777777" w:rsidR="00FB0AC6" w:rsidRDefault="00FB0AC6" w:rsidP="00FB0AC6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 xml:space="preserve">Fotografía del Director </w:t>
      </w:r>
      <w:r>
        <w:rPr>
          <w:rFonts w:ascii="Arial Narrow" w:hAnsi="Arial Narrow" w:cs="Arial"/>
          <w:sz w:val="24"/>
          <w:szCs w:val="24"/>
          <w:lang w:val="es-ES"/>
        </w:rPr>
        <w:t>del Corresponsable en seguridad estructural.</w:t>
      </w:r>
    </w:p>
    <w:p w14:paraId="0D8A967C" w14:textId="68004D10" w:rsidR="00FB0AC6" w:rsidRDefault="00FB0AC6" w:rsidP="00FB0AC6">
      <w:pPr>
        <w:spacing w:after="0" w:line="240" w:lineRule="auto"/>
        <w:rPr>
          <w:rFonts w:ascii="Arial Narrow" w:hAnsi="Arial Narrow" w:cs="Arial"/>
          <w:bCs/>
          <w:sz w:val="24"/>
        </w:rPr>
      </w:pPr>
    </w:p>
    <w:p w14:paraId="12A3DF1F" w14:textId="754AB740" w:rsidR="006F315F" w:rsidRPr="00744BC6" w:rsidRDefault="006F315F" w:rsidP="006F315F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Página 787</w:t>
      </w:r>
      <w:r w:rsidRPr="00744BC6">
        <w:rPr>
          <w:rFonts w:ascii="Arial Narrow" w:hAnsi="Arial Narrow" w:cs="Arial"/>
          <w:sz w:val="24"/>
          <w:szCs w:val="24"/>
          <w:lang w:val="es-ES"/>
        </w:rPr>
        <w:t>.</w:t>
      </w:r>
    </w:p>
    <w:p w14:paraId="33B369D3" w14:textId="77777777" w:rsidR="006F315F" w:rsidRPr="00744BC6" w:rsidRDefault="006F315F" w:rsidP="006F315F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Firma del Director Responsable de obra.</w:t>
      </w:r>
    </w:p>
    <w:p w14:paraId="04EF9B06" w14:textId="77777777" w:rsidR="006F315F" w:rsidRPr="00744BC6" w:rsidRDefault="006F315F" w:rsidP="006F315F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Cédula Profesional del Director Responsable de obra.</w:t>
      </w:r>
    </w:p>
    <w:p w14:paraId="771AE0B6" w14:textId="77777777" w:rsidR="006F315F" w:rsidRDefault="006F315F" w:rsidP="006F315F">
      <w:pPr>
        <w:pStyle w:val="Prrafodelista"/>
        <w:numPr>
          <w:ilvl w:val="0"/>
          <w:numId w:val="7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 w:rsidRPr="00744BC6">
        <w:rPr>
          <w:rFonts w:ascii="Arial Narrow" w:hAnsi="Arial Narrow" w:cs="Arial"/>
          <w:sz w:val="24"/>
          <w:szCs w:val="24"/>
          <w:lang w:val="es-ES"/>
        </w:rPr>
        <w:t>Fotografía del Director Responsable de obra.</w:t>
      </w:r>
    </w:p>
    <w:p w14:paraId="6E995306" w14:textId="394F14AE" w:rsidR="006F315F" w:rsidRDefault="006F315F" w:rsidP="00FB0AC6">
      <w:pPr>
        <w:spacing w:after="0" w:line="240" w:lineRule="auto"/>
        <w:rPr>
          <w:rFonts w:ascii="Arial Narrow" w:hAnsi="Arial Narrow" w:cs="Arial"/>
          <w:bCs/>
          <w:sz w:val="24"/>
        </w:rPr>
      </w:pPr>
    </w:p>
    <w:p w14:paraId="63C8B89D" w14:textId="7BC53D3E" w:rsidR="006F315F" w:rsidRDefault="006F315F" w:rsidP="006F315F">
      <w:p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Página 788 a </w:t>
      </w:r>
      <w:bookmarkStart w:id="0" w:name="_GoBack"/>
      <w:bookmarkEnd w:id="0"/>
      <w:r>
        <w:rPr>
          <w:rFonts w:ascii="Arial Narrow" w:hAnsi="Arial Narrow" w:cs="Arial"/>
          <w:sz w:val="24"/>
          <w:szCs w:val="24"/>
          <w:lang w:val="es-ES"/>
        </w:rPr>
        <w:t>791</w:t>
      </w:r>
      <w:r>
        <w:rPr>
          <w:rFonts w:ascii="Arial Narrow" w:hAnsi="Arial Narrow" w:cs="Arial"/>
          <w:sz w:val="24"/>
          <w:szCs w:val="24"/>
          <w:lang w:val="es-ES"/>
        </w:rPr>
        <w:t>.</w:t>
      </w:r>
    </w:p>
    <w:p w14:paraId="265F4158" w14:textId="77777777" w:rsidR="006F315F" w:rsidRDefault="006F315F" w:rsidP="006F315F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Dirección de la empresa que brindo el servicio.</w:t>
      </w:r>
    </w:p>
    <w:p w14:paraId="2F5A8C6F" w14:textId="77777777" w:rsidR="006F315F" w:rsidRDefault="006F315F" w:rsidP="006F315F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Teléfono de la empresa que brindo el servicio.</w:t>
      </w:r>
    </w:p>
    <w:p w14:paraId="3FCA5265" w14:textId="77777777" w:rsidR="006F315F" w:rsidRDefault="006F315F" w:rsidP="006F315F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RFC de la empresa.</w:t>
      </w:r>
    </w:p>
    <w:p w14:paraId="4FC7BEE3" w14:textId="77777777" w:rsidR="006F315F" w:rsidRDefault="006F315F" w:rsidP="006F315F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Nombre del personal encargado de los trabajos. </w:t>
      </w:r>
    </w:p>
    <w:p w14:paraId="3CF2EE45" w14:textId="77777777" w:rsidR="006F315F" w:rsidRDefault="006F315F" w:rsidP="006F315F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Precio Unitario.</w:t>
      </w:r>
    </w:p>
    <w:p w14:paraId="4EABA4CF" w14:textId="77777777" w:rsidR="006F315F" w:rsidRDefault="006F315F" w:rsidP="006F315F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Importe.</w:t>
      </w:r>
    </w:p>
    <w:p w14:paraId="29DE6793" w14:textId="77777777" w:rsidR="006F315F" w:rsidRDefault="006F315F" w:rsidP="006F315F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Subtotal</w:t>
      </w:r>
    </w:p>
    <w:p w14:paraId="54384C17" w14:textId="77777777" w:rsidR="006F315F" w:rsidRDefault="006F315F" w:rsidP="006F315F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Subtotal neto.</w:t>
      </w:r>
    </w:p>
    <w:p w14:paraId="0ECBF875" w14:textId="77777777" w:rsidR="006F315F" w:rsidRDefault="006F315F" w:rsidP="006F315F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IVA</w:t>
      </w:r>
    </w:p>
    <w:p w14:paraId="42075BC6" w14:textId="77777777" w:rsidR="006F315F" w:rsidRDefault="006F315F" w:rsidP="006F315F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>Total.</w:t>
      </w:r>
    </w:p>
    <w:p w14:paraId="2F588868" w14:textId="77777777" w:rsidR="006F315F" w:rsidRDefault="006F315F" w:rsidP="006F315F">
      <w:pPr>
        <w:pStyle w:val="Prrafodelista"/>
        <w:numPr>
          <w:ilvl w:val="0"/>
          <w:numId w:val="6"/>
        </w:numPr>
        <w:spacing w:after="0" w:line="240" w:lineRule="auto"/>
        <w:ind w:right="49"/>
        <w:jc w:val="both"/>
        <w:rPr>
          <w:rFonts w:ascii="Arial Narrow" w:hAnsi="Arial Narrow" w:cs="Arial"/>
          <w:sz w:val="24"/>
          <w:szCs w:val="24"/>
          <w:lang w:val="es-ES"/>
        </w:rPr>
      </w:pPr>
      <w:r>
        <w:rPr>
          <w:rFonts w:ascii="Arial Narrow" w:hAnsi="Arial Narrow" w:cs="Arial"/>
          <w:sz w:val="24"/>
          <w:szCs w:val="24"/>
          <w:lang w:val="es-ES"/>
        </w:rPr>
        <w:t xml:space="preserve">Total, con letra. </w:t>
      </w:r>
    </w:p>
    <w:p w14:paraId="29D91B06" w14:textId="77777777" w:rsidR="006F315F" w:rsidRPr="00FB0AC6" w:rsidRDefault="006F315F" w:rsidP="00FB0AC6">
      <w:pPr>
        <w:spacing w:after="0" w:line="240" w:lineRule="auto"/>
        <w:rPr>
          <w:rFonts w:ascii="Arial Narrow" w:hAnsi="Arial Narrow" w:cs="Arial"/>
          <w:bCs/>
          <w:sz w:val="24"/>
        </w:rPr>
      </w:pPr>
    </w:p>
    <w:sectPr w:rsidR="006F315F" w:rsidRPr="00FB0AC6" w:rsidSect="00B83B42">
      <w:headerReference w:type="even" r:id="rId8"/>
      <w:headerReference w:type="default" r:id="rId9"/>
      <w:footerReference w:type="default" r:id="rId10"/>
      <w:headerReference w:type="first" r:id="rId11"/>
      <w:pgSz w:w="12240" w:h="15840"/>
      <w:pgMar w:top="2268" w:right="1701" w:bottom="993" w:left="1701" w:header="568" w:footer="2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FCAD83" w14:textId="77777777" w:rsidR="00943409" w:rsidRDefault="00943409" w:rsidP="009A06CA">
      <w:pPr>
        <w:spacing w:after="0" w:line="240" w:lineRule="auto"/>
      </w:pPr>
      <w:r>
        <w:separator/>
      </w:r>
    </w:p>
  </w:endnote>
  <w:endnote w:type="continuationSeparator" w:id="0">
    <w:p w14:paraId="0F9EE23F" w14:textId="77777777" w:rsidR="00943409" w:rsidRDefault="00943409" w:rsidP="009A0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ebas Neue">
    <w:altName w:val="Arial Narrow"/>
    <w:panose1 w:val="00000000000000000000"/>
    <w:charset w:val="00"/>
    <w:family w:val="swiss"/>
    <w:notTrueType/>
    <w:pitch w:val="variable"/>
    <w:sig w:usb0="00000001" w:usb1="0000004B" w:usb2="00000000" w:usb3="00000000" w:csb0="00000093" w:csb1="00000000"/>
  </w:font>
  <w:font w:name="Helvetica Neue">
    <w:charset w:val="00"/>
    <w:family w:val="auto"/>
    <w:pitch w:val="variable"/>
    <w:sig w:usb0="80000067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DF9FEC" w14:textId="414CDF0B" w:rsidR="007F0D8A" w:rsidRDefault="007F0D8A">
    <w:pPr>
      <w:pStyle w:val="Piedepgina"/>
    </w:pPr>
    <w:r>
      <w:rPr>
        <w:noProof/>
        <w:lang w:eastAsia="es-MX"/>
      </w:rPr>
      <mc:AlternateContent>
        <mc:Choice Requires="wps">
          <w:drawing>
            <wp:anchor distT="4294967295" distB="4294967295" distL="114300" distR="114300" simplePos="0" relativeHeight="251664384" behindDoc="0" locked="0" layoutInCell="1" allowOverlap="1" wp14:anchorId="09405ACC" wp14:editId="68B986C3">
              <wp:simplePos x="0" y="0"/>
              <wp:positionH relativeFrom="margin">
                <wp:align>center</wp:align>
              </wp:positionH>
              <wp:positionV relativeFrom="bottomMargin">
                <wp:align>top</wp:align>
              </wp:positionV>
              <wp:extent cx="6116539" cy="0"/>
              <wp:effectExtent l="0" t="19050" r="36830" b="19050"/>
              <wp:wrapNone/>
              <wp:docPr id="7" name="Straight Connector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16539" cy="0"/>
                      </a:xfrm>
                      <a:prstGeom prst="line">
                        <a:avLst/>
                      </a:prstGeom>
                      <a:noFill/>
                      <a:ln w="28575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DCC0D47" id="Straight Connector 7" o:spid="_x0000_s1026" style="position:absolute;z-index:251664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top;mso-position-vertical-relative:bottom-margin-area;mso-width-percent:0;mso-height-percent:0;mso-width-relative:page;mso-height-relative:page" from="0,0" to="481.6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oi93AEAAKUDAAAOAAAAZHJzL2Uyb0RvYy54bWysU8tu2zAQvBfoPxC817Jd+FHBcg420kvQ&#10;GnD6ARuKlIjyBS5r2X/fJf2I096C6ECQ3N3ZneFo9XC0hh1kRO1dwyejMWfSCd9q1zX81/PjlyVn&#10;mMC1YLyTDT9J5A/rz59WQ6jl1PfetDIyAnFYD6HhfUqhrioUvbSAIx+ko6Dy0UKiY+yqNsJA6NZU&#10;0/F4Xg0+tiF6IRHpdnsO8nXBV0qK9FMplImZhtNsqayxrC95rdYrqLsIodfiMga8YwoL2lHTG9QW&#10;ErA/Uf8HZbWIHr1KI+Ft5ZXSQhYOxGYy/ofNvocgCxcSB8NNJvw4WPHjsItMtw1fcObA0hPtUwTd&#10;9YltvHMkoI9skXUaAtaUvnG7mJmKo9uHJy9+I8WqN8F8wHBOO6poczpRZcei++mmuzwmJuhyPpnM&#10;Z1+/cSausQrqa2GImL5Lb1neNNxolyWBGg5PmHJrqK8p+dr5R21MeVbj2NDw6XK2mBE0kLuUgURb&#10;G4gvuo4zMB3ZVqRYINEb3ebyDIQn3JjIDkDOIcO1fnimeTkzgIkCRKJ8WRka4U1pnmcL2J+LS+hs&#10;NKsTud1o2/DlfbVxuaMsfr2wetUw7158e9rFq9DkhdL04ttstvsz7e//rvVfAAAA//8DAFBLAwQU&#10;AAYACAAAACEAzjdmWtcAAAACAQAADwAAAGRycy9kb3ducmV2LnhtbEyPwW7CMBBE75X4B2uReisO&#10;VIpKiIMQtBJXUpSziZfEwl5HsUnC39f00l5GGs1q5m2+naxhA/ZeOxKwXCTAkGqnNDUCzt9fbx/A&#10;fJCkpHGEAh7oYVvMXnKZKTfSCYcyNCyWkM+kgDaELuPc1y1a6ReuQ4rZ1fVWhmj7hqtejrHcGr5K&#10;kpRbqSkutLLDfYv1rbxbATczVLvD53EcTpVOj8tK4+NcCvE6n3YbYAGn8HcMT/yIDkVkurg7Kc+M&#10;gPhI+NWYrdP3FbDL0/Ii5//Rix8AAAD//wMAUEsBAi0AFAAGAAgAAAAhALaDOJL+AAAA4QEAABMA&#10;AAAAAAAAAAAAAAAAAAAAAFtDb250ZW50X1R5cGVzXS54bWxQSwECLQAUAAYACAAAACEAOP0h/9YA&#10;AACUAQAACwAAAAAAAAAAAAAAAAAvAQAAX3JlbHMvLnJlbHNQSwECLQAUAAYACAAAACEAx96IvdwB&#10;AAClAwAADgAAAAAAAAAAAAAAAAAuAgAAZHJzL2Uyb0RvYy54bWxQSwECLQAUAAYACAAAACEAzjdm&#10;WtcAAAACAQAADwAAAAAAAAAAAAAAAAA2BAAAZHJzL2Rvd25yZXYueG1sUEsFBgAAAAAEAAQA8wAA&#10;ADoFAAAAAA==&#10;" strokecolor="windowText" strokeweight="2.25pt">
              <v:stroke joinstyle="miter"/>
              <o:lock v:ext="edit" shapetype="f"/>
              <w10:wrap anchorx="margin" anchory="margin"/>
            </v:line>
          </w:pict>
        </mc:Fallback>
      </mc:AlternateContent>
    </w:r>
    <w:r w:rsidRPr="001D4EA6">
      <w:rPr>
        <w:rFonts w:ascii="Arial" w:hAnsi="Arial" w:cs="Arial"/>
        <w:noProof/>
        <w:sz w:val="24"/>
        <w:szCs w:val="24"/>
        <w:lang w:eastAsia="es-MX"/>
      </w:rPr>
      <mc:AlternateContent>
        <mc:Choice Requires="wps">
          <w:drawing>
            <wp:anchor distT="45720" distB="45720" distL="114300" distR="114300" simplePos="0" relativeHeight="251662336" behindDoc="1" locked="0" layoutInCell="1" allowOverlap="1" wp14:anchorId="0E3A24C9" wp14:editId="2D88C6F0">
              <wp:simplePos x="0" y="0"/>
              <wp:positionH relativeFrom="margin">
                <wp:posOffset>843915</wp:posOffset>
              </wp:positionH>
              <wp:positionV relativeFrom="paragraph">
                <wp:posOffset>-246380</wp:posOffset>
              </wp:positionV>
              <wp:extent cx="3892550" cy="490855"/>
              <wp:effectExtent l="0" t="0" r="0" b="4445"/>
              <wp:wrapNone/>
              <wp:docPr id="8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92550" cy="4908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C47D8DC" w14:textId="27F275A3" w:rsidR="007F0D8A" w:rsidRDefault="007F0D8A" w:rsidP="007435AE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  <w:t>Calle 12 Oriente s/n esquina Benito Juárez, Colonia Toriello Guerra, Delegación Tlalpan. C.P. 14050. CDMX.</w:t>
                          </w:r>
                        </w:p>
                        <w:p w14:paraId="7DC2F5CF" w14:textId="3CBDC1FF" w:rsidR="007F0D8A" w:rsidRPr="002F5E05" w:rsidRDefault="007F0D8A" w:rsidP="007435AE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 Neue" w:hAnsi="Helvetica Neue"/>
                              <w:sz w:val="16"/>
                              <w:szCs w:val="16"/>
                            </w:rPr>
                            <w:t>Tel 54 86 15 49  y  54 86 16 50.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3A24C9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66.45pt;margin-top:-19.4pt;width:306.5pt;height:38.6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SYYIQIAACIEAAAOAAAAZHJzL2Uyb0RvYy54bWysU9uO0zAQfUfiHyy/06ShgTZqulq6FCEt&#10;F2mXD3Acp7GwPcZ2m5SvZ+x0uwXeEH6wPJ6Z4zNnxuubUStyFM5LMDWdz3JKhOHQSrOv6bfH3asl&#10;JT4w0zIFRtT0JDy92bx8sR5sJQroQbXCEQQxvhpsTfsQbJVlnvdCMz8DKww6O3CaBTTdPmsdGxBd&#10;q6zI8zfZAK61DrjwHm/vJifdJPyuEzx86TovAlE1RW4h7S7tTdyzzZpVe8dsL/mZBvsHFppJg49e&#10;oO5YYOTg5F9QWnIHHrow46Az6DrJRaoBq5nnf1Tz0DMrUi0ojrcXmfz/g+Wfj18dkW1NsVGGaWzR&#10;oxgDeQcjKaI6g/UVBj1YDAsjXmOXU6Xe3gP/7omBbc/MXtw6B0MvWIvs5jEzu0qdcHwEaYZP0OIz&#10;7BAgAY2d01E6FIMgOnbpdOlMpMLx8vVyVZQlujj6Fqt8WZbpCVY9ZVvnwwcBmsRDTR12PqGz470P&#10;kQ2rnkLiYx6UbHdSqWS4fbNVjhwZTskurTP6b2HKkKGmq7IoE7KBmJ8GSMuAU6ykRhnzuGI6q6Ia&#10;702bzoFJNZ2RiTJneaIikzZhbMbUh6RdlK6B9oR6OZiGFj8ZHnpwPykZcGBr6n8cmBOUqI8GNV/N&#10;F4s44clYlG8LNNy1p7n2MMMRqqaBkum4DelXRNoGbrE3nUyyPTM5U8ZBTGqeP02c9Gs7RT1/7c0v&#10;AAAA//8DAFBLAwQUAAYACAAAACEAsxt5f94AAAAKAQAADwAAAGRycy9kb3ducmV2LnhtbEyPwU7D&#10;MBBE70j8g7VIXFDr0DRNGuJUgATi2tIP2MRuEhGvo9ht0r9nOdHjzD7NzhS72fbiYkbfOVLwvIxA&#10;GKqd7qhRcPz+WGQgfEDS2DsyCq7Gw668vysw126ivbkcQiM4hHyOCtoQhlxKX7fGol+6wRDfTm60&#10;GFiOjdQjThxue7mKoo202BF/aHEw762pfw5nq+D0NT0l26n6DMd0v968YZdW7qrU48P8+gIimDn8&#10;w/BXn6tDyZ0qdybtRc86Xm0ZVbCIM97ARLpO2KkUxFkCsizk7YTyFwAA//8DAFBLAQItABQABgAI&#10;AAAAIQC2gziS/gAAAOEBAAATAAAAAAAAAAAAAAAAAAAAAABbQ29udGVudF9UeXBlc10ueG1sUEsB&#10;Ai0AFAAGAAgAAAAhADj9If/WAAAAlAEAAAsAAAAAAAAAAAAAAAAALwEAAF9yZWxzLy5yZWxzUEsB&#10;Ai0AFAAGAAgAAAAhAIDVJhghAgAAIgQAAA4AAAAAAAAAAAAAAAAALgIAAGRycy9lMm9Eb2MueG1s&#10;UEsBAi0AFAAGAAgAAAAhALMbeX/eAAAACgEAAA8AAAAAAAAAAAAAAAAAewQAAGRycy9kb3ducmV2&#10;LnhtbFBLBQYAAAAABAAEAPMAAACGBQAAAAA=&#10;" stroked="f">
              <v:textbox>
                <w:txbxContent>
                  <w:p w14:paraId="4C47D8DC" w14:textId="27F275A3" w:rsidR="007F0D8A" w:rsidRDefault="007F0D8A" w:rsidP="007435AE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  <w:sz w:val="16"/>
                        <w:szCs w:val="16"/>
                      </w:rPr>
                    </w:pPr>
                    <w:r>
                      <w:rPr>
                        <w:rFonts w:ascii="Helvetica Neue" w:hAnsi="Helvetica Neue"/>
                        <w:sz w:val="16"/>
                        <w:szCs w:val="16"/>
                      </w:rPr>
                      <w:t>Calle 12 Oriente s/n esquina Benito Juárez, Colonia Toriello Guerra, Delegación Tlalpan. C.P. 14050. CDMX.</w:t>
                    </w:r>
                  </w:p>
                  <w:p w14:paraId="7DC2F5CF" w14:textId="3CBDC1FF" w:rsidR="007F0D8A" w:rsidRPr="002F5E05" w:rsidRDefault="007F0D8A" w:rsidP="007435AE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  <w:sz w:val="16"/>
                        <w:szCs w:val="16"/>
                      </w:rPr>
                    </w:pPr>
                    <w:r>
                      <w:rPr>
                        <w:rFonts w:ascii="Helvetica Neue" w:hAnsi="Helvetica Neue"/>
                        <w:sz w:val="16"/>
                        <w:szCs w:val="16"/>
                      </w:rPr>
                      <w:t>Tel 54 86 15 49  y  54 86 16 50.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344F5955" wp14:editId="7B2B3431">
              <wp:simplePos x="0" y="0"/>
              <wp:positionH relativeFrom="column">
                <wp:posOffset>-356235</wp:posOffset>
              </wp:positionH>
              <wp:positionV relativeFrom="paragraph">
                <wp:posOffset>-100965</wp:posOffset>
              </wp:positionV>
              <wp:extent cx="590550" cy="276225"/>
              <wp:effectExtent l="0" t="0" r="19050" b="28575"/>
              <wp:wrapNone/>
              <wp:docPr id="14" name="Rectángul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0550" cy="276225"/>
                      </a:xfrm>
                      <a:prstGeom prst="rect">
                        <a:avLst/>
                      </a:prstGeom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74DAA21" w14:textId="4612DCEF" w:rsidR="007F0D8A" w:rsidRPr="00D16569" w:rsidRDefault="007F0D8A" w:rsidP="00D16569">
                          <w:pPr>
                            <w:jc w:val="center"/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</w:pPr>
                          <w:r w:rsidRPr="00D16569"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  <w:t>GIAG/lcgr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4F5955" id="Rectángulo 14" o:spid="_x0000_s1028" style="position:absolute;margin-left:-28.05pt;margin-top:-7.95pt;width:46.5pt;height:21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CdTiwIAAGcFAAAOAAAAZHJzL2Uyb0RvYy54bWysVM1uGyEQvlfqOyDuzdorO2msrCMrUapK&#10;URolqXLGLNiowFDA3nXfps/SF+vArtdu6lPVCzDMzDf/c3XdGk22wgcFtqLjsxElwnKolV1V9OvL&#10;3YePlITIbM00WFHRnQj0ev7+3VXjZqKENehaeIIgNswaV9F1jG5WFIGvhWHhDJywyJTgDYtI+lVR&#10;e9YgutFFORqdFw342nngIgT8ve2YdJ7xpRQ8fpEyiEh0RdG3mE+fz2U6i/kVm608c2vFezfYP3hh&#10;mLJodIC6ZZGRjVd/QRnFPQSQ8YyDKUBKxUWOAaMZj95E87xmTuRYMDnBDWkK/w+WP2wfPVE11m5C&#10;iWUGa/SEWfv10642Ggj+YooaF2Yo+ewefU8FfKZ4W+lNujES0ua07oa0ijYSjp/Ty9F0isnnyCov&#10;zstymjCLg7LzIX4SYEh6VNSj/ZxMtr0PsRPdiyRb2qYzgFb1ndI6E6lfxI32ZMuw0svVuDdxJIUG&#10;k2aRguncz6+406JDfRISM4EOl9l67sEDJuNc2Hje42qL0klNogeD4viUoo57Z3rZpCZybw6Ko1OK&#10;f1ocNLJVsHFQNsqCPwVQfxssd/L76LuYU/ixXba5/GUKLP0sod5hS3joZiU4fqewLPcsxEfmcTiw&#10;kjjw8QseUkNTUehflKzB/zj1n+SxZ5FLSYPDVtHwfcO8oER/ttjNl+PJJE1nJibTixIJf8xZHnPs&#10;xtwAVnmMq8Xx/EzyUe+f0oN5xb2wSFaRxSxH2xXl0e+Jm9gtAdwsXCwWWQwn0rF4b58dT+Apz6nt&#10;XtpX5l3fmxGb+gH2g8lmb1q0k02aFhabCFLl/j3kta8ATnOegH7zpHVxTGepw36c/wYAAP//AwBQ&#10;SwMEFAAGAAgAAAAhAJD+PXjcAAAACQEAAA8AAABkcnMvZG93bnJldi54bWxMj8FOwzAMhu9IvENk&#10;JG5b2qIVKE2nCoTEtRsXbllj2orE6ZJsK2+POcHJtvzp9+d6uzgrzhji5ElBvs5AIPXeTDQoeN+/&#10;rh5AxKTJaOsJFXxjhG1zfVXryvgLdXjepUFwCMVKKxhTmispYz+i03HtZyTeffrgdOIxDNIEfeFw&#10;Z2WRZaV0eiK+MOoZn0fsv3Ynp+DFtvmHP1Kr31J3HKZQdEsolLq9WdonEAmX9AfDrz6rQ8NOB38i&#10;E4VVsNqUOaPc5JtHEEzclVwPCor7EmRTy/8fND8AAAD//wMAUEsBAi0AFAAGAAgAAAAhALaDOJL+&#10;AAAA4QEAABMAAAAAAAAAAAAAAAAAAAAAAFtDb250ZW50X1R5cGVzXS54bWxQSwECLQAUAAYACAAA&#10;ACEAOP0h/9YAAACUAQAACwAAAAAAAAAAAAAAAAAvAQAAX3JlbHMvLnJlbHNQSwECLQAUAAYACAAA&#10;ACEAIZgnU4sCAABnBQAADgAAAAAAAAAAAAAAAAAuAgAAZHJzL2Uyb0RvYy54bWxQSwECLQAUAAYA&#10;CAAAACEAkP49eNwAAAAJAQAADwAAAAAAAAAAAAAAAADlBAAAZHJzL2Rvd25yZXYueG1sUEsFBgAA&#10;AAAEAAQA8wAAAO4FAAAAAA==&#10;" fillcolor="white [3201]" strokecolor="white [3212]" strokeweight="1pt">
              <v:textbox>
                <w:txbxContent>
                  <w:p w14:paraId="574DAA21" w14:textId="4612DCEF" w:rsidR="007F0D8A" w:rsidRPr="00D16569" w:rsidRDefault="007F0D8A" w:rsidP="00D16569">
                    <w:pPr>
                      <w:jc w:val="center"/>
                      <w:rPr>
                        <w:rFonts w:ascii="Arial Narrow" w:hAnsi="Arial Narrow"/>
                        <w:sz w:val="16"/>
                        <w:szCs w:val="16"/>
                      </w:rPr>
                    </w:pPr>
                    <w:r w:rsidRPr="00D16569">
                      <w:rPr>
                        <w:rFonts w:ascii="Arial Narrow" w:hAnsi="Arial Narrow"/>
                        <w:sz w:val="16"/>
                        <w:szCs w:val="16"/>
                      </w:rPr>
                      <w:t>GIAG/lcgr</w:t>
                    </w:r>
                  </w:p>
                </w:txbxContent>
              </v:textbox>
            </v:rect>
          </w:pict>
        </mc:Fallback>
      </mc:AlternateContent>
    </w: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3AA8773" wp14:editId="63048D1C">
              <wp:simplePos x="0" y="0"/>
              <wp:positionH relativeFrom="column">
                <wp:posOffset>5130165</wp:posOffset>
              </wp:positionH>
              <wp:positionV relativeFrom="paragraph">
                <wp:posOffset>-24765</wp:posOffset>
              </wp:positionV>
              <wp:extent cx="821690" cy="285750"/>
              <wp:effectExtent l="0" t="0" r="16510" b="19050"/>
              <wp:wrapNone/>
              <wp:docPr id="13" name="Rectángulo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21690" cy="285750"/>
                      </a:xfrm>
                      <a:prstGeom prst="rect">
                        <a:avLst/>
                      </a:prstGeom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rPr>
                              <w:rFonts w:ascii="Arial Narrow" w:hAnsi="Arial Narrow"/>
                              <w:sz w:val="16"/>
                              <w:szCs w:val="16"/>
                            </w:rPr>
                            <w:id w:val="560147910"/>
                            <w:docPartObj>
                              <w:docPartGallery w:val="Page Numbers (Top of Page)"/>
                              <w:docPartUnique/>
                            </w:docPartObj>
                          </w:sdtPr>
                          <w:sdtEndPr/>
                          <w:sdtContent>
                            <w:p w14:paraId="4F8B0FBE" w14:textId="4F60B40E" w:rsidR="007F0D8A" w:rsidRPr="00D16569" w:rsidRDefault="007F0D8A" w:rsidP="00D16569">
                              <w:pPr>
                                <w:pStyle w:val="Piedepgina"/>
                                <w:jc w:val="right"/>
                                <w:rPr>
                                  <w:rFonts w:ascii="Arial Narrow" w:hAnsi="Arial Narrow"/>
                                  <w:sz w:val="16"/>
                                  <w:szCs w:val="16"/>
                                </w:rPr>
                              </w:pPr>
                              <w:r w:rsidRPr="00D16569">
                                <w:rPr>
                                  <w:rFonts w:ascii="Arial Narrow" w:hAnsi="Arial Narrow"/>
                                  <w:sz w:val="16"/>
                                  <w:szCs w:val="16"/>
                                  <w:lang w:val="es-ES"/>
                                </w:rPr>
                                <w:t xml:space="preserve">Página 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begin"/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instrText>PAGE</w:instrTex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separate"/>
                              </w:r>
                              <w:r w:rsidR="006F315F">
                                <w:rPr>
                                  <w:rFonts w:ascii="Arial Narrow" w:hAnsi="Arial Narrow"/>
                                  <w:b/>
                                  <w:bCs/>
                                  <w:noProof/>
                                  <w:sz w:val="16"/>
                                  <w:szCs w:val="16"/>
                                </w:rPr>
                                <w:t>9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  <w:r w:rsidRPr="00D16569">
                                <w:rPr>
                                  <w:rFonts w:ascii="Arial Narrow" w:hAnsi="Arial Narrow"/>
                                  <w:sz w:val="16"/>
                                  <w:szCs w:val="16"/>
                                  <w:lang w:val="es-ES"/>
                                </w:rPr>
                                <w:t xml:space="preserve"> de 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begin"/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instrText>NUMPAGES</w:instrTex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separate"/>
                              </w:r>
                              <w:r w:rsidR="006F315F">
                                <w:rPr>
                                  <w:rFonts w:ascii="Arial Narrow" w:hAnsi="Arial Narrow"/>
                                  <w:b/>
                                  <w:bCs/>
                                  <w:noProof/>
                                  <w:sz w:val="16"/>
                                  <w:szCs w:val="16"/>
                                </w:rPr>
                                <w:t>9</w:t>
                              </w:r>
                              <w:r w:rsidRPr="00D16569">
                                <w:rPr>
                                  <w:rFonts w:ascii="Arial Narrow" w:hAnsi="Arial Narrow"/>
                                  <w:b/>
                                  <w:bCs/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 w14:paraId="7DBB65CA" w14:textId="77777777" w:rsidR="007F0D8A" w:rsidRDefault="007F0D8A" w:rsidP="00D16569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AA8773" id="Rectángulo 13" o:spid="_x0000_s1029" style="position:absolute;margin-left:403.95pt;margin-top:-1.95pt;width:64.7pt;height:22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xECjQIAAGcFAAAOAAAAZHJzL2Uyb0RvYy54bWysVEtu2zAQ3RfoHQjuG1luPo4ROTASpCgQ&#10;JEGSImuaIm2iJIclaUvubXqWXKxDSlbc1KuiG2pG83/zubhsjSYb4YMCW9HyaESJsBxqZZcV/fZ8&#10;82lCSYjM1kyDFRXdikAvZx8/XDRuKsawAl0LT9CJDdPGVXQVo5sWReArYVg4AicsCiV4wyKyflnU&#10;njXo3ehiPBqdFg342nngIgT8e90J6Sz7l1LweC9lEJHoimJuMb8+v4v0FrMLNl165laK92mwf8jC&#10;MGUx6ODqmkVG1l795coo7iGAjEccTAFSKi5yDVhNOXpXzdOKOZFrQXCCG2AK/88tv9s8eKJq7N1n&#10;Siwz2KNHRO31l12uNRD8ixA1LkxR88k9+J4LSKZ6W+lN+mIlpM2wbgdYRRsJx5+TcXl6juBzFI0n&#10;J2cnGfbizdj5EL8IMCQRFfUYP4PJNrchYkBU3amkWNqmN4BW9Y3SOjNpXsSV9mTDsNOLZZnSRrs9&#10;LeSSZZGK6dLPVNxq0Xl9FBKRwITHOXqewTefjHNh42nvV1vUTmYSMxgMy0OGOu6S6XWTmcizORiO&#10;Dhn+GXGwyFHBxsHYKAv+kIP6+xC5099V39Wcyo/tos3tH/q8gHqLI+Gh25Xg+I3CttyyEB+Yx+XA&#10;TuLCx3t8pIamotBTlKzA/zz0P+njzKKUkgaXraLhx5p5QYn+anGaz8vj47SdmTk+ORsj4/cli32J&#10;XZsrwC6XeFocz2TSj3pHSg/mBe/CPEVFEbMcY1eUR79jrmJ3BPCycDGfZzXcSMfirX1yPDlPOKex&#10;e25fmHf9bEYc6jvYLSabvhvRTjdZWpivI0iV5zch3eHadwC3OY9nf3nSudjns9bbfZz9BgAA//8D&#10;AFBLAwQUAAYACAAAACEAyTQDOd4AAAAJAQAADwAAAGRycy9kb3ducmV2LnhtbEyPTU/DMAyG70j8&#10;h8hI3Lb0A7GtazpVICSu3bhw8xqvrWicLsm28u8JJzhZlh+9ft5yN5tRXMn5wbKCdJmAIG6tHrhT&#10;8HF4W6xB+ICscbRMCr7Jw666vyux0PbGDV33oRMxhH2BCvoQpkJK3/Zk0C/tRBxvJ+sMhri6TmqH&#10;txhuRpklybM0OHD80ONELz21X/uLUfA61umnPXON76E5d4PLmtllSj0+zPUWRKA5/MHwqx/VoYpO&#10;R3th7cWoYJ2sNhFVsMjjjMAmX+Ugjgqe0hRkVcr/DaofAAAA//8DAFBLAQItABQABgAIAAAAIQC2&#10;gziS/gAAAOEBAAATAAAAAAAAAAAAAAAAAAAAAABbQ29udGVudF9UeXBlc10ueG1sUEsBAi0AFAAG&#10;AAgAAAAhADj9If/WAAAAlAEAAAsAAAAAAAAAAAAAAAAALwEAAF9yZWxzLy5yZWxzUEsBAi0AFAAG&#10;AAgAAAAhAC2zEQKNAgAAZwUAAA4AAAAAAAAAAAAAAAAALgIAAGRycy9lMm9Eb2MueG1sUEsBAi0A&#10;FAAGAAgAAAAhAMk0AzneAAAACQEAAA8AAAAAAAAAAAAAAAAA5wQAAGRycy9kb3ducmV2LnhtbFBL&#10;BQYAAAAABAAEAPMAAADyBQAAAAA=&#10;" fillcolor="white [3201]" strokecolor="white [3212]" strokeweight="1pt">
              <v:textbox>
                <w:txbxContent>
                  <w:sdt>
                    <w:sdtPr>
                      <w:rPr>
                        <w:rFonts w:ascii="Arial Narrow" w:hAnsi="Arial Narrow"/>
                        <w:sz w:val="16"/>
                        <w:szCs w:val="16"/>
                      </w:rPr>
                      <w:id w:val="560147910"/>
                      <w:docPartObj>
                        <w:docPartGallery w:val="Page Numbers (Top of Page)"/>
                        <w:docPartUnique/>
                      </w:docPartObj>
                    </w:sdtPr>
                    <w:sdtEndPr/>
                    <w:sdtContent>
                      <w:p w14:paraId="4F8B0FBE" w14:textId="4F60B40E" w:rsidR="007F0D8A" w:rsidRPr="00D16569" w:rsidRDefault="007F0D8A" w:rsidP="00D16569">
                        <w:pPr>
                          <w:pStyle w:val="Piedepgina"/>
                          <w:jc w:val="right"/>
                          <w:rPr>
                            <w:rFonts w:ascii="Arial Narrow" w:hAnsi="Arial Narrow"/>
                            <w:sz w:val="16"/>
                            <w:szCs w:val="16"/>
                          </w:rPr>
                        </w:pPr>
                        <w:r w:rsidRPr="00D16569">
                          <w:rPr>
                            <w:rFonts w:ascii="Arial Narrow" w:hAnsi="Arial Narrow"/>
                            <w:sz w:val="16"/>
                            <w:szCs w:val="16"/>
                            <w:lang w:val="es-ES"/>
                          </w:rPr>
                          <w:t xml:space="preserve">Página 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begin"/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instrText>PAGE</w:instrTex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separate"/>
                        </w:r>
                        <w:r w:rsidR="006F315F">
                          <w:rPr>
                            <w:rFonts w:ascii="Arial Narrow" w:hAnsi="Arial Narrow"/>
                            <w:b/>
                            <w:bCs/>
                            <w:noProof/>
                            <w:sz w:val="16"/>
                            <w:szCs w:val="16"/>
                          </w:rPr>
                          <w:t>9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end"/>
                        </w:r>
                        <w:r w:rsidRPr="00D16569">
                          <w:rPr>
                            <w:rFonts w:ascii="Arial Narrow" w:hAnsi="Arial Narrow"/>
                            <w:sz w:val="16"/>
                            <w:szCs w:val="16"/>
                            <w:lang w:val="es-ES"/>
                          </w:rPr>
                          <w:t xml:space="preserve"> de 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begin"/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instrText>NUMPAGES</w:instrTex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separate"/>
                        </w:r>
                        <w:r w:rsidR="006F315F">
                          <w:rPr>
                            <w:rFonts w:ascii="Arial Narrow" w:hAnsi="Arial Narrow"/>
                            <w:b/>
                            <w:bCs/>
                            <w:noProof/>
                            <w:sz w:val="16"/>
                            <w:szCs w:val="16"/>
                          </w:rPr>
                          <w:t>9</w:t>
                        </w:r>
                        <w:r w:rsidRPr="00D16569">
                          <w:rPr>
                            <w:rFonts w:ascii="Arial Narrow" w:hAnsi="Arial Narrow"/>
                            <w:b/>
                            <w:bCs/>
                            <w:sz w:val="16"/>
                            <w:szCs w:val="16"/>
                          </w:rPr>
                          <w:fldChar w:fldCharType="end"/>
                        </w:r>
                      </w:p>
                    </w:sdtContent>
                  </w:sdt>
                  <w:p w14:paraId="7DBB65CA" w14:textId="77777777" w:rsidR="007F0D8A" w:rsidRDefault="007F0D8A" w:rsidP="00D16569">
                    <w:pPr>
                      <w:jc w:val="cente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19FD15" w14:textId="77777777" w:rsidR="00943409" w:rsidRDefault="00943409" w:rsidP="009A06CA">
      <w:pPr>
        <w:spacing w:after="0" w:line="240" w:lineRule="auto"/>
      </w:pPr>
      <w:r>
        <w:separator/>
      </w:r>
    </w:p>
  </w:footnote>
  <w:footnote w:type="continuationSeparator" w:id="0">
    <w:p w14:paraId="15291998" w14:textId="77777777" w:rsidR="00943409" w:rsidRDefault="00943409" w:rsidP="009A06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D217E7" w14:textId="4589B0A3" w:rsidR="007F0D8A" w:rsidRDefault="00943409">
    <w:pPr>
      <w:pStyle w:val="Encabezado"/>
    </w:pPr>
    <w:r>
      <w:rPr>
        <w:noProof/>
      </w:rPr>
      <w:pict w14:anchorId="4E4A457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8150922" o:spid="_x0000_s2066" type="#_x0000_t75" style="position:absolute;margin-left:0;margin-top:0;width:441.5pt;height:447.85pt;z-index:-251657216;mso-position-horizontal:center;mso-position-horizontal-relative:margin;mso-position-vertical:center;mso-position-vertical-relative:margin" o:allowincell="f">
          <v:imagedata r:id="rId1" o:title="Marca de Agua-01" gain="19661f" blacklevel="22938f"/>
          <w10:wrap anchorx="margin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81ACC9" w14:textId="74C90991" w:rsidR="007F0D8A" w:rsidRPr="00261556" w:rsidRDefault="007F0D8A" w:rsidP="007435AE">
    <w:pPr>
      <w:pStyle w:val="Encabezado"/>
      <w:tabs>
        <w:tab w:val="clear" w:pos="4419"/>
        <w:tab w:val="clear" w:pos="8838"/>
        <w:tab w:val="left" w:pos="2504"/>
      </w:tabs>
      <w:rPr>
        <w:rFonts w:ascii="Bebas Neue" w:hAnsi="Bebas Neue"/>
        <w:sz w:val="20"/>
        <w:szCs w:val="20"/>
      </w:rPr>
    </w:pPr>
    <w:r w:rsidRPr="000B1C68">
      <w:rPr>
        <w:rFonts w:ascii="Bebas Neue" w:hAnsi="Bebas Neue"/>
        <w:noProof/>
        <w:sz w:val="80"/>
        <w:szCs w:val="80"/>
        <w:lang w:eastAsia="es-MX"/>
      </w:rPr>
      <mc:AlternateContent>
        <mc:Choice Requires="wps">
          <w:drawing>
            <wp:anchor distT="45720" distB="45720" distL="114300" distR="114300" simplePos="0" relativeHeight="251670528" behindDoc="1" locked="0" layoutInCell="1" allowOverlap="1" wp14:anchorId="2762B95C" wp14:editId="2EBA8641">
              <wp:simplePos x="0" y="0"/>
              <wp:positionH relativeFrom="column">
                <wp:posOffset>1729740</wp:posOffset>
              </wp:positionH>
              <wp:positionV relativeFrom="paragraph">
                <wp:posOffset>-141605</wp:posOffset>
              </wp:positionV>
              <wp:extent cx="2819400" cy="657225"/>
              <wp:effectExtent l="0" t="0" r="0" b="9525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19400" cy="6572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794ECB6" w14:textId="3F0CC3FF" w:rsidR="007F0D8A" w:rsidRDefault="007F0D8A" w:rsidP="002F5E05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  <w:sz w:val="48"/>
                              <w:szCs w:val="48"/>
                            </w:rPr>
                          </w:pPr>
                          <w:r w:rsidRPr="000B1C68">
                            <w:rPr>
                              <w:rFonts w:ascii="Helvetica Neue" w:hAnsi="Helvetica Neue"/>
                              <w:sz w:val="48"/>
                              <w:szCs w:val="48"/>
                            </w:rPr>
                            <w:t>Alcaldía de Tlalpan</w:t>
                          </w:r>
                        </w:p>
                        <w:p w14:paraId="67C7DC3C" w14:textId="7337CFC1" w:rsidR="007F0D8A" w:rsidRDefault="007F0D8A" w:rsidP="002F5E05">
                          <w:pPr>
                            <w:spacing w:after="0" w:line="240" w:lineRule="auto"/>
                            <w:jc w:val="center"/>
                            <w:rPr>
                              <w:rFonts w:ascii="Helvetica Neue" w:hAnsi="Helvetica Neue"/>
                            </w:rPr>
                          </w:pPr>
                          <w:r>
                            <w:rPr>
                              <w:rFonts w:ascii="Helvetica Neue" w:hAnsi="Helvetica Neue"/>
                            </w:rPr>
                            <w:t>Dirección de Protección Civil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762B95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136.2pt;margin-top:-11.15pt;width:222pt;height:51.75pt;z-index:-251645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PI1HAIAABsEAAAOAAAAZHJzL2Uyb0RvYy54bWysU8Fu2zAMvQ/YPwi6L06MpEuMOEWXLsOA&#10;rhvQ7gNoWY6FSaInKbGzrx8lp2mw3YbpIIgi+fT4SK1vB6PZUTqv0JZ8NplyJq3AWtl9yb8/794t&#10;OfMBbA0arSz5SXp+u3n7Zt13hcyxRV1LxwjE+qLvSt6G0BVZ5kUrDfgJdtKSs0FnIJDp9lntoCd0&#10;o7N8Or3JenR151BI7+n2fnTyTcJvGinC16bxMjBdcuIW0u7SXsU926yh2DvoWiXONOAfWBhQlh69&#10;QN1DAHZw6i8oo4RDj02YCDQZNo0SMtVA1cymf1Tz1EInUy0kju8uMvn/Bysej98cUzX1jjMLhlr0&#10;LIfAPuDA8qhO3/mCgp46CgsDXcfIWKnvHlD88MzitgW7l3fOYd9KqIndLGZmV6kjjo8gVf8Fa3oG&#10;DgET0NA4EwFJDEbo1KXTpTORiqDLfDlbzafkEuS7WbzP80V6AoqX7M758EmiYfFQckedT+hwfPAh&#10;soHiJSSxR63qndI6GW5fbbVjR6Ap2aV1RvfXYdqyvuSrBb0dsyzG/DRARgWaYq1MyZfTuGI6FFGN&#10;j7ZO5wBKj2diou1ZnqjIqE0YqoECo2YV1icSyuE4rfS76NCi+8VZT5Nacv/zAE5ypj9bEns1m8/j&#10;aCdjTtqQ4a491bUHrCCokgfOxuM2pO8wVnRHTWlU0uuVyZkrTWCS8fxb4ohf2ynq9U9vfgMAAP//&#10;AwBQSwMEFAAGAAgAAAAhAF+S7JPfAAAACgEAAA8AAABkcnMvZG93bnJldi54bWxMj8FOg0AQhu8m&#10;vsNmTLyYdmGtUClLoyYar619gAGmQMrOEnZb6Nu7nuxxZr788/35dja9uNDoOssa4mUEgriydceN&#10;hsPP52INwnnkGnvLpOFKDrbF/V2OWW0n3tFl7xsRQthlqKH1fsikdFVLBt3SDsThdrSjQR/GsZH1&#10;iFMIN71UUZRIgx2HDy0O9NFSddqfjYbj9/T08jqVX/6Q7lbJO3Zpaa9aPz7MbxsQnmb/D8OfflCH&#10;IjiV9sy1E70GlapVQDUslHoGEYg0TsKm1LCOFcgil7cVil8AAAD//wMAUEsBAi0AFAAGAAgAAAAh&#10;ALaDOJL+AAAA4QEAABMAAAAAAAAAAAAAAAAAAAAAAFtDb250ZW50X1R5cGVzXS54bWxQSwECLQAU&#10;AAYACAAAACEAOP0h/9YAAACUAQAACwAAAAAAAAAAAAAAAAAvAQAAX3JlbHMvLnJlbHNQSwECLQAU&#10;AAYACAAAACEAkxzyNRwCAAAbBAAADgAAAAAAAAAAAAAAAAAuAgAAZHJzL2Uyb0RvYy54bWxQSwEC&#10;LQAUAAYACAAAACEAX5Lsk98AAAAKAQAADwAAAAAAAAAAAAAAAAB2BAAAZHJzL2Rvd25yZXYueG1s&#10;UEsFBgAAAAAEAAQA8wAAAIIFAAAAAA==&#10;" stroked="f">
              <v:textbox>
                <w:txbxContent>
                  <w:p w14:paraId="4794ECB6" w14:textId="3F0CC3FF" w:rsidR="007F0D8A" w:rsidRDefault="007F0D8A" w:rsidP="002F5E05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  <w:sz w:val="48"/>
                        <w:szCs w:val="48"/>
                      </w:rPr>
                    </w:pPr>
                    <w:r w:rsidRPr="000B1C68">
                      <w:rPr>
                        <w:rFonts w:ascii="Helvetica Neue" w:hAnsi="Helvetica Neue"/>
                        <w:sz w:val="48"/>
                        <w:szCs w:val="48"/>
                      </w:rPr>
                      <w:t>Alcaldía de Tlalpan</w:t>
                    </w:r>
                  </w:p>
                  <w:p w14:paraId="67C7DC3C" w14:textId="7337CFC1" w:rsidR="007F0D8A" w:rsidRDefault="007F0D8A" w:rsidP="002F5E05">
                    <w:pPr>
                      <w:spacing w:after="0" w:line="240" w:lineRule="auto"/>
                      <w:jc w:val="center"/>
                      <w:rPr>
                        <w:rFonts w:ascii="Helvetica Neue" w:hAnsi="Helvetica Neue"/>
                      </w:rPr>
                    </w:pPr>
                    <w:r>
                      <w:rPr>
                        <w:rFonts w:ascii="Helvetica Neue" w:hAnsi="Helvetica Neue"/>
                      </w:rPr>
                      <w:t>Dirección de Protección Civil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es-MX"/>
      </w:rPr>
      <w:drawing>
        <wp:anchor distT="0" distB="0" distL="114300" distR="114300" simplePos="0" relativeHeight="251666432" behindDoc="1" locked="0" layoutInCell="1" allowOverlap="1" wp14:anchorId="6738E90A" wp14:editId="723767C1">
          <wp:simplePos x="0" y="0"/>
          <wp:positionH relativeFrom="page">
            <wp:posOffset>517525</wp:posOffset>
          </wp:positionH>
          <wp:positionV relativeFrom="page">
            <wp:posOffset>123825</wp:posOffset>
          </wp:positionV>
          <wp:extent cx="1289050" cy="1289050"/>
          <wp:effectExtent l="0" t="0" r="6350" b="6350"/>
          <wp:wrapThrough wrapText="bothSides">
            <wp:wrapPolygon edited="0">
              <wp:start x="11172" y="0"/>
              <wp:lineTo x="8619" y="319"/>
              <wp:lineTo x="1915" y="4150"/>
              <wp:lineTo x="1915" y="5427"/>
              <wp:lineTo x="638" y="8300"/>
              <wp:lineTo x="319" y="11492"/>
              <wp:lineTo x="1277" y="16599"/>
              <wp:lineTo x="6384" y="20749"/>
              <wp:lineTo x="8619" y="21387"/>
              <wp:lineTo x="13088" y="21387"/>
              <wp:lineTo x="15322" y="20749"/>
              <wp:lineTo x="20430" y="16280"/>
              <wp:lineTo x="21387" y="11492"/>
              <wp:lineTo x="21387" y="9576"/>
              <wp:lineTo x="20110" y="4788"/>
              <wp:lineTo x="15961" y="1915"/>
              <wp:lineTo x="12449" y="0"/>
              <wp:lineTo x="11172" y="0"/>
            </wp:wrapPolygon>
          </wp:wrapThrough>
          <wp:docPr id="3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9050" cy="1289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MX"/>
      </w:rPr>
      <mc:AlternateContent>
        <mc:Choice Requires="wps">
          <w:drawing>
            <wp:anchor distT="4294967295" distB="4294967295" distL="114300" distR="114300" simplePos="0" relativeHeight="251672576" behindDoc="0" locked="0" layoutInCell="1" allowOverlap="1" wp14:anchorId="377C1881" wp14:editId="73E1A6BA">
              <wp:simplePos x="0" y="0"/>
              <wp:positionH relativeFrom="page">
                <wp:posOffset>1838315</wp:posOffset>
              </wp:positionH>
              <wp:positionV relativeFrom="page">
                <wp:posOffset>1016189</wp:posOffset>
              </wp:positionV>
              <wp:extent cx="5146040" cy="0"/>
              <wp:effectExtent l="0" t="0" r="0" b="0"/>
              <wp:wrapNone/>
              <wp:docPr id="9" name="Straight Connector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146040" cy="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89E924" id="Straight Connector 4" o:spid="_x0000_s1026" style="position:absolute;z-index:251672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4.75pt,80pt" to="549.95pt,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joC2gEAAKUDAAAOAAAAZHJzL2Uyb0RvYy54bWysU8Fu2zAMvQ/YPwi6L3aCrOuMOD0k6C7F&#10;FiDdB7CybAuTREHU4uTvRylJl263YT4Ikkg+8j09rx6OzoqDjmTQt3I+q6XQXmFn/NDK78+PH+6l&#10;oAS+A4tet/KkST6s379bTaHRCxzRdjoKBvHUTKGVY0qhqSpSo3ZAMwzac7DH6CDxMQ5VF2FidGer&#10;RV3fVRPGLkRUmohvt+egXBf8vtcqfet70knYVvJsqayxrC95rdYraIYIYTTqMgb8wxQOjOemr1Bb&#10;SCB+RvMXlDMqImGfZgpdhX1vlC4cmM28/oPNfoSgCxcWh8KrTPT/YNXXwy4K07XysxQeHD/RPkUw&#10;w5jEBr1nATGKZdZpCtRw+sbvYmaqjn4fnlD9II5Vb4L5QOGcduyjy+lMVRyL7qdX3fUxCcWXH+fL&#10;u3rJz6OusQqaa2GIlL5odCJvWmmNz5JAA4cnSrk1NNeUfO3x0VhbntV6MbEnF5/qDA3srt5C4q0L&#10;zJf8IAXYgW2rUiyQhNZ0uTwD0Yk2NooDsHPYcB1OzzyvFBYocYBJlC8rwyO8Kc3zbIHGc3EJnY3m&#10;TGK3W+NaeX9bbX3uqItfL6x+a5h3L9iddvEqNHuhNL34Npvt9sz7279r/QsAAP//AwBQSwMEFAAG&#10;AAgAAAAhAEBpy4XeAAAADAEAAA8AAABkcnMvZG93bnJldi54bWxMj8FOwzAQRO9I/IO1SNyoTaRG&#10;dYhTIRA9wYHSD3DibRKw1yF20sDX40pIcNyZp9mZcrs4y2YcQ+9Jwe1KAENqvOmpVXB4e7rZAAtR&#10;k9HWEyr4wgDb6vKi1IXxJ3rFeR9blkIoFFpBF+NQcB6aDp0OKz8gJe/oR6djOseWm1GfUrizPBMi&#10;5073lD50esCHDpuP/eQU7Jbv9bNt5sdaHqbsaHefL/o9V+r6arm/AxZxiX8wnOun6lClTrWfyARm&#10;FWQbuU5oMnKRRp0JIaUEVv9KvCr5/xHVDwAAAP//AwBQSwECLQAUAAYACAAAACEAtoM4kv4AAADh&#10;AQAAEwAAAAAAAAAAAAAAAAAAAAAAW0NvbnRlbnRfVHlwZXNdLnhtbFBLAQItABQABgAIAAAAIQA4&#10;/SH/1gAAAJQBAAALAAAAAAAAAAAAAAAAAC8BAABfcmVscy8ucmVsc1BLAQItABQABgAIAAAAIQCb&#10;DjoC2gEAAKUDAAAOAAAAAAAAAAAAAAAAAC4CAABkcnMvZTJvRG9jLnhtbFBLAQItABQABgAIAAAA&#10;IQBAacuF3gAAAAwBAAAPAAAAAAAAAAAAAAAAADQEAABkcnMvZG93bnJldi54bWxQSwUGAAAAAAQA&#10;BADzAAAAPwUAAAAA&#10;" strokecolor="windowText" strokeweight="1pt">
              <v:stroke joinstyle="miter"/>
              <o:lock v:ext="edit" shapetype="f"/>
              <w10:wrap anchorx="page" anchory="page"/>
            </v:line>
          </w:pict>
        </mc:Fallback>
      </mc:AlternateContent>
    </w:r>
    <w:r>
      <w:rPr>
        <w:noProof/>
        <w:lang w:eastAsia="es-MX"/>
      </w:rPr>
      <mc:AlternateContent>
        <mc:Choice Requires="wps">
          <w:drawing>
            <wp:anchor distT="4294967295" distB="4294967295" distL="114300" distR="114300" simplePos="0" relativeHeight="251668480" behindDoc="0" locked="0" layoutInCell="1" allowOverlap="1" wp14:anchorId="208A6F31" wp14:editId="70D65B0E">
              <wp:simplePos x="0" y="0"/>
              <wp:positionH relativeFrom="page">
                <wp:posOffset>1805485</wp:posOffset>
              </wp:positionH>
              <wp:positionV relativeFrom="page">
                <wp:posOffset>932881</wp:posOffset>
              </wp:positionV>
              <wp:extent cx="5146040" cy="0"/>
              <wp:effectExtent l="0" t="19050" r="35560" b="19050"/>
              <wp:wrapNone/>
              <wp:docPr id="6" name="Straight Connector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146040" cy="0"/>
                      </a:xfrm>
                      <a:prstGeom prst="line">
                        <a:avLst/>
                      </a:prstGeom>
                      <a:noFill/>
                      <a:ln w="28575" cap="flat" cmpd="sng" algn="ctr">
                        <a:solidFill>
                          <a:srgbClr val="C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E89DD0" id="Straight Connector 3" o:spid="_x0000_s1026" style="position:absolute;z-index:25166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2.15pt,73.45pt" to="547.35pt,7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uQ30AEAAJEDAAAOAAAAZHJzL2Uyb0RvYy54bWysU8uu0zAQ3SPxD5b3NGm5LVXU9C5aXTZX&#10;UKnwAVPHTiz80tg07d8zdh/0wg6RhTX2jM/4nDlZPZ+sYUeJUXvX8umk5kw64Tvt+pZ///byYclZ&#10;TOA6MN7Jlp9l5M/r9+9WY2jkzA/edBIZgbjYjKHlQ0qhqaooBmkhTnyQjpLKo4VEW+yrDmEkdGuq&#10;WV0vqtFjF9ALGSOdbi9Jvi74SkmRvioVZWKm5fS2VFYs6yGv1XoFTY8QBi2uz4B/eIUF7ajpHWoL&#10;CdhP1H9BWS3QR6/SRHhbeaW0kIUDsZnWf7DZDxBk4ULixHCXKf4/WPHluEOmu5YvOHNgaUT7hKD7&#10;IbGNd44E9Mg+Zp3GEBsq37gdZqbi5Pbh1YsfkXLVm2TexHApOym0uZyoslPR/XzXXZ4SE3Q4nz4t&#10;6icaj7jlKmhuFwPG9Fl6y3LQcqNdlgQaOL7GlFtDcyvJx86/aGPKWI1jY8tny/mnOUEDuUsZSBTa&#10;QHyj6zkD05NtRcICGb3RXb6egSL2h41BdgSyzqbOX1aB2r0py723EIdLXUldTGV1ImcbbVu+fLxt&#10;XEaXxZtXBr/1ytHBd+cd3kSluZemV49mYz3uKX78k9a/AAAA//8DAFBLAwQUAAYACAAAACEA6Dl7&#10;Et0AAAAMAQAADwAAAGRycy9kb3ducmV2LnhtbEyP0U7DMAxF35H4h8hIvLF0o5S1NJ2Aam8IibIP&#10;yBrTVDRO1WRb+Xs8aRI82vfo+rjczG4QR5xC70nBcpGAQGq96alTsPvc3q1BhKjJ6METKvjBAJvq&#10;+qrUhfEn+sBjEzvBJRQKrcDGOBZShtai02HhRyTOvvzkdORx6qSZ9InL3SBXSZJJp3viC1aP+Gqx&#10;/W4OTkG+c1nj5Xv9lpm4tOGlfujmWqnbm/n5CUTEOf7BcNZndajYae8PZIIYFKzW6T2jHKRZDuJM&#10;JHn6CGJ/WcmqlP+fqH4BAAD//wMAUEsBAi0AFAAGAAgAAAAhALaDOJL+AAAA4QEAABMAAAAAAAAA&#10;AAAAAAAAAAAAAFtDb250ZW50X1R5cGVzXS54bWxQSwECLQAUAAYACAAAACEAOP0h/9YAAACUAQAA&#10;CwAAAAAAAAAAAAAAAAAvAQAAX3JlbHMvLnJlbHNQSwECLQAUAAYACAAAACEAU3rkN9ABAACRAwAA&#10;DgAAAAAAAAAAAAAAAAAuAgAAZHJzL2Uyb0RvYy54bWxQSwECLQAUAAYACAAAACEA6Dl7Et0AAAAM&#10;AQAADwAAAAAAAAAAAAAAAAAqBAAAZHJzL2Rvd25yZXYueG1sUEsFBgAAAAAEAAQA8wAAADQFAAAA&#10;AA==&#10;" strokecolor="#c00000" strokeweight="2.25pt">
              <v:stroke joinstyle="miter"/>
              <o:lock v:ext="edit" shapetype="f"/>
              <w10:wrap anchorx="page" anchory="page"/>
            </v:line>
          </w:pict>
        </mc:Fallback>
      </mc:AlternateContent>
    </w:r>
    <w:r>
      <w:rPr>
        <w:rFonts w:ascii="Bebas Neue" w:hAnsi="Bebas Neue"/>
        <w:sz w:val="90"/>
        <w:szCs w:val="90"/>
      </w:rPr>
      <w:tab/>
    </w:r>
    <w:r>
      <w:rPr>
        <w:rFonts w:ascii="Bebas Neue" w:hAnsi="Bebas Neue"/>
        <w:sz w:val="90"/>
        <w:szCs w:val="90"/>
      </w:rPr>
      <w:tab/>
    </w:r>
    <w:r>
      <w:rPr>
        <w:rFonts w:ascii="Bebas Neue" w:hAnsi="Bebas Neue"/>
        <w:sz w:val="90"/>
        <w:szCs w:val="90"/>
      </w:rPr>
      <w:tab/>
    </w:r>
    <w:r w:rsidR="00943409">
      <w:rPr>
        <w:rFonts w:ascii="Bebas Neue" w:hAnsi="Bebas Neue"/>
        <w:noProof/>
        <w:sz w:val="90"/>
        <w:szCs w:val="90"/>
      </w:rPr>
      <w:pict w14:anchorId="27008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8150923" o:spid="_x0000_s2067" type="#_x0000_t75" style="position:absolute;margin-left:0;margin-top:0;width:441.5pt;height:277pt;z-index:-251656192;mso-position-horizontal:center;mso-position-horizontal-relative:margin;mso-position-vertical:center;mso-position-vertical-relative:margin" wrapcoords="-37 0 -37 21564 21600 21564 21600 0 -37 0" o:allowincell="f">
          <v:imagedata r:id="rId2" o:title="Marca de Agua-01" gain="19661f" blacklevel="22938f"/>
          <w10:wrap anchorx="margin" anchory="pag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D79024" w14:textId="0F546A70" w:rsidR="007F0D8A" w:rsidRDefault="00943409">
    <w:pPr>
      <w:pStyle w:val="Encabezado"/>
    </w:pPr>
    <w:r>
      <w:rPr>
        <w:noProof/>
      </w:rPr>
      <w:pict w14:anchorId="3483F63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8150921" o:spid="_x0000_s2065" type="#_x0000_t75" style="position:absolute;margin-left:0;margin-top:0;width:441.5pt;height:447.85pt;z-index:-251658240;mso-position-horizontal:center;mso-position-horizontal-relative:margin;mso-position-vertical:center;mso-position-vertical-relative:margin" o:allowincell="f">
          <v:imagedata r:id="rId1" o:title="Marca de Agua-01" gain="19661f" blacklevel="22938f"/>
          <w10:wrap anchorx="margin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DC2BF8"/>
    <w:multiLevelType w:val="hybridMultilevel"/>
    <w:tmpl w:val="304C4946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D6A0A"/>
    <w:multiLevelType w:val="hybridMultilevel"/>
    <w:tmpl w:val="9FB8EC1C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A8767B"/>
    <w:multiLevelType w:val="hybridMultilevel"/>
    <w:tmpl w:val="288276C0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037103"/>
    <w:multiLevelType w:val="hybridMultilevel"/>
    <w:tmpl w:val="AD1A43A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D453AC"/>
    <w:multiLevelType w:val="hybridMultilevel"/>
    <w:tmpl w:val="7348F3D6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7E544C"/>
    <w:multiLevelType w:val="hybridMultilevel"/>
    <w:tmpl w:val="3D843B6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181F5B"/>
    <w:multiLevelType w:val="hybridMultilevel"/>
    <w:tmpl w:val="39468FD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4B4E21"/>
    <w:multiLevelType w:val="hybridMultilevel"/>
    <w:tmpl w:val="3872C45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4A6C7D"/>
    <w:multiLevelType w:val="hybridMultilevel"/>
    <w:tmpl w:val="1FEE42E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666FAF"/>
    <w:multiLevelType w:val="hybridMultilevel"/>
    <w:tmpl w:val="B30E9D2C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A15728"/>
    <w:multiLevelType w:val="hybridMultilevel"/>
    <w:tmpl w:val="A8F2B86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DB66A1"/>
    <w:multiLevelType w:val="hybridMultilevel"/>
    <w:tmpl w:val="0D049396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176131"/>
    <w:multiLevelType w:val="hybridMultilevel"/>
    <w:tmpl w:val="AE0E00F0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2825D3"/>
    <w:multiLevelType w:val="hybridMultilevel"/>
    <w:tmpl w:val="B4FCAFC2"/>
    <w:lvl w:ilvl="0" w:tplc="080A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8591ABF"/>
    <w:multiLevelType w:val="hybridMultilevel"/>
    <w:tmpl w:val="8EE6A71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C63A26"/>
    <w:multiLevelType w:val="hybridMultilevel"/>
    <w:tmpl w:val="05E8050A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450DB5"/>
    <w:multiLevelType w:val="hybridMultilevel"/>
    <w:tmpl w:val="F49CA92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4159ED"/>
    <w:multiLevelType w:val="hybridMultilevel"/>
    <w:tmpl w:val="29D656D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533F06"/>
    <w:multiLevelType w:val="hybridMultilevel"/>
    <w:tmpl w:val="BAE0A80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2C71AF"/>
    <w:multiLevelType w:val="hybridMultilevel"/>
    <w:tmpl w:val="25D4982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A1B61F6"/>
    <w:multiLevelType w:val="hybridMultilevel"/>
    <w:tmpl w:val="0C9C305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1C84363"/>
    <w:multiLevelType w:val="hybridMultilevel"/>
    <w:tmpl w:val="3E36FE4A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570311"/>
    <w:multiLevelType w:val="hybridMultilevel"/>
    <w:tmpl w:val="B77ECCC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6"/>
  </w:num>
  <w:num w:numId="4">
    <w:abstractNumId w:val="13"/>
  </w:num>
  <w:num w:numId="5">
    <w:abstractNumId w:val="1"/>
  </w:num>
  <w:num w:numId="6">
    <w:abstractNumId w:val="11"/>
  </w:num>
  <w:num w:numId="7">
    <w:abstractNumId w:val="21"/>
  </w:num>
  <w:num w:numId="8">
    <w:abstractNumId w:val="6"/>
  </w:num>
  <w:num w:numId="9">
    <w:abstractNumId w:val="20"/>
  </w:num>
  <w:num w:numId="10">
    <w:abstractNumId w:val="22"/>
  </w:num>
  <w:num w:numId="11">
    <w:abstractNumId w:val="9"/>
  </w:num>
  <w:num w:numId="12">
    <w:abstractNumId w:val="8"/>
  </w:num>
  <w:num w:numId="13">
    <w:abstractNumId w:val="10"/>
  </w:num>
  <w:num w:numId="14">
    <w:abstractNumId w:val="19"/>
  </w:num>
  <w:num w:numId="15">
    <w:abstractNumId w:val="7"/>
  </w:num>
  <w:num w:numId="16">
    <w:abstractNumId w:val="12"/>
  </w:num>
  <w:num w:numId="17">
    <w:abstractNumId w:val="15"/>
  </w:num>
  <w:num w:numId="18">
    <w:abstractNumId w:val="0"/>
  </w:num>
  <w:num w:numId="19">
    <w:abstractNumId w:val="5"/>
  </w:num>
  <w:num w:numId="20">
    <w:abstractNumId w:val="17"/>
  </w:num>
  <w:num w:numId="21">
    <w:abstractNumId w:val="2"/>
  </w:num>
  <w:num w:numId="22">
    <w:abstractNumId w:val="18"/>
  </w:num>
  <w:num w:numId="2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cumentProtection w:edit="forms" w:formatting="1" w:enforcement="0"/>
  <w:defaultTabStop w:val="708"/>
  <w:hyphenationZone w:val="425"/>
  <w:characterSpacingControl w:val="doNotCompress"/>
  <w:hdrShapeDefaults>
    <o:shapedefaults v:ext="edit" spidmax="206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2DFD"/>
    <w:rsid w:val="00056B03"/>
    <w:rsid w:val="00060848"/>
    <w:rsid w:val="00095BF3"/>
    <w:rsid w:val="0009795E"/>
    <w:rsid w:val="000B1C68"/>
    <w:rsid w:val="000F25DE"/>
    <w:rsid w:val="00104529"/>
    <w:rsid w:val="00136F35"/>
    <w:rsid w:val="001818C8"/>
    <w:rsid w:val="001D4EA6"/>
    <w:rsid w:val="001E0C2E"/>
    <w:rsid w:val="001E2801"/>
    <w:rsid w:val="002177FD"/>
    <w:rsid w:val="00250555"/>
    <w:rsid w:val="00261556"/>
    <w:rsid w:val="002A1454"/>
    <w:rsid w:val="002C6111"/>
    <w:rsid w:val="002D647E"/>
    <w:rsid w:val="002E049B"/>
    <w:rsid w:val="002E117E"/>
    <w:rsid w:val="002F4D03"/>
    <w:rsid w:val="002F5E05"/>
    <w:rsid w:val="00322BD6"/>
    <w:rsid w:val="0036331E"/>
    <w:rsid w:val="003B57BC"/>
    <w:rsid w:val="003E745F"/>
    <w:rsid w:val="00413129"/>
    <w:rsid w:val="00415F42"/>
    <w:rsid w:val="00462DFD"/>
    <w:rsid w:val="00494667"/>
    <w:rsid w:val="004C2AE4"/>
    <w:rsid w:val="004E0F94"/>
    <w:rsid w:val="004E3721"/>
    <w:rsid w:val="005B715F"/>
    <w:rsid w:val="005D7124"/>
    <w:rsid w:val="005F64EB"/>
    <w:rsid w:val="00620700"/>
    <w:rsid w:val="006670F6"/>
    <w:rsid w:val="0067053B"/>
    <w:rsid w:val="0067363E"/>
    <w:rsid w:val="00695A3D"/>
    <w:rsid w:val="006A2226"/>
    <w:rsid w:val="006B78E2"/>
    <w:rsid w:val="006F315F"/>
    <w:rsid w:val="006F6CA3"/>
    <w:rsid w:val="00721027"/>
    <w:rsid w:val="00741A62"/>
    <w:rsid w:val="007435AE"/>
    <w:rsid w:val="00780EA4"/>
    <w:rsid w:val="007928C9"/>
    <w:rsid w:val="007A00D0"/>
    <w:rsid w:val="007C2199"/>
    <w:rsid w:val="007E3BF8"/>
    <w:rsid w:val="007F0D8A"/>
    <w:rsid w:val="007F5C0A"/>
    <w:rsid w:val="008406BC"/>
    <w:rsid w:val="008671AE"/>
    <w:rsid w:val="00884312"/>
    <w:rsid w:val="00943409"/>
    <w:rsid w:val="00947992"/>
    <w:rsid w:val="0096167F"/>
    <w:rsid w:val="00961FAC"/>
    <w:rsid w:val="009A06CA"/>
    <w:rsid w:val="009A42C9"/>
    <w:rsid w:val="009B2670"/>
    <w:rsid w:val="009F1747"/>
    <w:rsid w:val="00A36974"/>
    <w:rsid w:val="00A36D5C"/>
    <w:rsid w:val="00A709E8"/>
    <w:rsid w:val="00A9388D"/>
    <w:rsid w:val="00AA2AE8"/>
    <w:rsid w:val="00AC11ED"/>
    <w:rsid w:val="00B04E14"/>
    <w:rsid w:val="00B060FC"/>
    <w:rsid w:val="00B50358"/>
    <w:rsid w:val="00B83B42"/>
    <w:rsid w:val="00C15FF2"/>
    <w:rsid w:val="00C564B4"/>
    <w:rsid w:val="00C9634D"/>
    <w:rsid w:val="00CA61C4"/>
    <w:rsid w:val="00CA78B1"/>
    <w:rsid w:val="00CE480E"/>
    <w:rsid w:val="00CF23B5"/>
    <w:rsid w:val="00D12360"/>
    <w:rsid w:val="00D16569"/>
    <w:rsid w:val="00D22F9B"/>
    <w:rsid w:val="00D3041B"/>
    <w:rsid w:val="00D70756"/>
    <w:rsid w:val="00D730C2"/>
    <w:rsid w:val="00DB35CA"/>
    <w:rsid w:val="00E679CD"/>
    <w:rsid w:val="00E96D2F"/>
    <w:rsid w:val="00EC50A6"/>
    <w:rsid w:val="00EF422F"/>
    <w:rsid w:val="00F34CAD"/>
    <w:rsid w:val="00F34EAD"/>
    <w:rsid w:val="00F4721A"/>
    <w:rsid w:val="00F50A16"/>
    <w:rsid w:val="00FB0AC6"/>
    <w:rsid w:val="00FD616A"/>
    <w:rsid w:val="00FF5D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"/>
    <o:shapelayout v:ext="edit">
      <o:idmap v:ext="edit" data="1"/>
    </o:shapelayout>
  </w:shapeDefaults>
  <w:decimalSymbol w:val="."/>
  <w:listSeparator w:val=","/>
  <w14:docId w14:val="47242504"/>
  <w15:chartTrackingRefBased/>
  <w15:docId w15:val="{BEDC0671-550E-4E9F-88D5-14E9077F47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9A06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9A06CA"/>
  </w:style>
  <w:style w:type="paragraph" w:styleId="Piedepgina">
    <w:name w:val="footer"/>
    <w:basedOn w:val="Normal"/>
    <w:link w:val="PiedepginaCar"/>
    <w:uiPriority w:val="99"/>
    <w:unhideWhenUsed/>
    <w:rsid w:val="009A06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A06CA"/>
  </w:style>
  <w:style w:type="character" w:styleId="Textodelmarcadordeposicin">
    <w:name w:val="Placeholder Text"/>
    <w:basedOn w:val="Fuentedeprrafopredeter"/>
    <w:uiPriority w:val="99"/>
    <w:semiHidden/>
    <w:rsid w:val="00EF422F"/>
    <w:rPr>
      <w:color w:val="80808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A222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A2226"/>
    <w:rPr>
      <w:rFonts w:ascii="Segoe UI" w:hAnsi="Segoe UI" w:cs="Segoe UI"/>
      <w:sz w:val="18"/>
      <w:szCs w:val="18"/>
      <w:lang w:eastAsia="en-US"/>
    </w:rPr>
  </w:style>
  <w:style w:type="paragraph" w:styleId="NormalWeb">
    <w:name w:val="Normal (Web)"/>
    <w:basedOn w:val="Normal"/>
    <w:uiPriority w:val="99"/>
    <w:unhideWhenUsed/>
    <w:rsid w:val="007F5C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MX"/>
    </w:rPr>
  </w:style>
  <w:style w:type="paragraph" w:customStyle="1" w:styleId="bodytext">
    <w:name w:val="bodytext"/>
    <w:basedOn w:val="Normal"/>
    <w:rsid w:val="00D1656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MX"/>
    </w:rPr>
  </w:style>
  <w:style w:type="table" w:styleId="Tablaconcuadrcula">
    <w:name w:val="Table Grid"/>
    <w:basedOn w:val="Tablanormal"/>
    <w:uiPriority w:val="59"/>
    <w:rsid w:val="00D16569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D16569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2177FD"/>
    <w:pPr>
      <w:spacing w:line="256" w:lineRule="auto"/>
      <w:ind w:left="720"/>
      <w:contextualSpacing/>
    </w:pPr>
    <w:rPr>
      <w:rFonts w:asciiTheme="minorHAnsi" w:eastAsiaTheme="minorHAnsi" w:hAnsiTheme="minorHAnsi"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454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14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02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9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36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21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09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40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8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70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9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58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50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35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9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04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45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62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83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57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03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40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87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7046DE-8C90-41E2-9800-4066610CF0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1404</Words>
  <Characters>7726</Characters>
  <Application>Microsoft Office Word</Application>
  <DocSecurity>0</DocSecurity>
  <Lines>64</Lines>
  <Paragraphs>18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 Enrique Méndez</dc:creator>
  <cp:keywords/>
  <dc:description/>
  <cp:lastModifiedBy>emergencias</cp:lastModifiedBy>
  <cp:revision>2</cp:revision>
  <cp:lastPrinted>2018-10-03T19:17:00Z</cp:lastPrinted>
  <dcterms:created xsi:type="dcterms:W3CDTF">2018-11-16T03:08:00Z</dcterms:created>
  <dcterms:modified xsi:type="dcterms:W3CDTF">2018-11-16T03:08:00Z</dcterms:modified>
</cp:coreProperties>
</file>